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F8" w:rsidRPr="00525CD7" w:rsidRDefault="002F087B" w:rsidP="002F08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CD7">
        <w:rPr>
          <w:rFonts w:ascii="Times New Roman" w:hAnsi="Times New Roman" w:cs="Times New Roman"/>
          <w:b/>
          <w:sz w:val="28"/>
          <w:szCs w:val="28"/>
        </w:rPr>
        <w:t>Отчёт о проведённом</w:t>
      </w:r>
      <w:r w:rsidR="002D1AF8" w:rsidRPr="00525CD7">
        <w:rPr>
          <w:rFonts w:ascii="Times New Roman" w:hAnsi="Times New Roman" w:cs="Times New Roman"/>
          <w:b/>
          <w:sz w:val="28"/>
          <w:szCs w:val="28"/>
        </w:rPr>
        <w:t xml:space="preserve"> публично</w:t>
      </w:r>
      <w:r w:rsidRPr="00525CD7">
        <w:rPr>
          <w:rFonts w:ascii="Times New Roman" w:hAnsi="Times New Roman" w:cs="Times New Roman"/>
          <w:b/>
          <w:sz w:val="28"/>
          <w:szCs w:val="28"/>
        </w:rPr>
        <w:t>м</w:t>
      </w:r>
      <w:r w:rsidR="002D1AF8" w:rsidRPr="00525C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CD7">
        <w:rPr>
          <w:rFonts w:ascii="Times New Roman" w:hAnsi="Times New Roman" w:cs="Times New Roman"/>
          <w:b/>
          <w:sz w:val="28"/>
          <w:szCs w:val="28"/>
        </w:rPr>
        <w:t>мероприятии в Межрегиональном технологическом управлении Федеральной службы по экологическому, технологическому и атомному надзору 22 мая 2018 года</w:t>
      </w:r>
    </w:p>
    <w:p w:rsidR="005F75AF" w:rsidRPr="00525CD7" w:rsidRDefault="002F087B" w:rsidP="00E24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CD7">
        <w:rPr>
          <w:rFonts w:ascii="Times New Roman" w:hAnsi="Times New Roman" w:cs="Times New Roman"/>
          <w:sz w:val="28"/>
          <w:szCs w:val="28"/>
        </w:rPr>
        <w:t xml:space="preserve">22 мая 2018 года во исполнение положений приоритетной программы «Реформа контрольной и надзорной деятельности» Межрегиональным технологическим управлением Федеральной службы по экологическому, </w:t>
      </w:r>
      <w:r w:rsidR="00E24693" w:rsidRPr="00525CD7">
        <w:rPr>
          <w:rFonts w:ascii="Times New Roman" w:hAnsi="Times New Roman" w:cs="Times New Roman"/>
          <w:sz w:val="28"/>
          <w:szCs w:val="28"/>
        </w:rPr>
        <w:t xml:space="preserve">технологическому и атомному надзору было проведено публичное обсуждение «Анализ правоприменительной практики контрольно-надзорной деятельности МТУ </w:t>
      </w:r>
      <w:proofErr w:type="spellStart"/>
      <w:r w:rsidR="00E24693" w:rsidRPr="00525CD7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E24693" w:rsidRPr="00525CD7">
        <w:rPr>
          <w:rFonts w:ascii="Times New Roman" w:hAnsi="Times New Roman" w:cs="Times New Roman"/>
          <w:sz w:val="28"/>
          <w:szCs w:val="28"/>
        </w:rPr>
        <w:t xml:space="preserve"> за 2017 год и 1 полугодие 2018 года» (Норильский промышленный район).</w:t>
      </w:r>
    </w:p>
    <w:p w:rsidR="00E24693" w:rsidRPr="00525CD7" w:rsidRDefault="00525CD7" w:rsidP="00E24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CD7">
        <w:rPr>
          <w:rFonts w:ascii="Times New Roman" w:hAnsi="Times New Roman" w:cs="Times New Roman"/>
          <w:sz w:val="28"/>
          <w:szCs w:val="28"/>
        </w:rPr>
        <w:t xml:space="preserve">Работники отделов по </w:t>
      </w:r>
      <w:bookmarkStart w:id="0" w:name="_GoBack"/>
      <w:bookmarkEnd w:id="0"/>
      <w:r w:rsidRPr="00525CD7">
        <w:rPr>
          <w:rFonts w:ascii="Times New Roman" w:hAnsi="Times New Roman" w:cs="Times New Roman"/>
          <w:sz w:val="28"/>
          <w:szCs w:val="28"/>
        </w:rPr>
        <w:t xml:space="preserve">Норильскому промрайону </w:t>
      </w:r>
      <w:r w:rsidR="00E24693" w:rsidRPr="00525CD7">
        <w:rPr>
          <w:rFonts w:ascii="Times New Roman" w:hAnsi="Times New Roman" w:cs="Times New Roman"/>
          <w:sz w:val="28"/>
          <w:szCs w:val="28"/>
        </w:rPr>
        <w:t>выступ</w:t>
      </w:r>
      <w:r w:rsidRPr="00525CD7">
        <w:rPr>
          <w:rFonts w:ascii="Times New Roman" w:hAnsi="Times New Roman" w:cs="Times New Roman"/>
          <w:sz w:val="28"/>
          <w:szCs w:val="28"/>
        </w:rPr>
        <w:t>и</w:t>
      </w:r>
      <w:r w:rsidR="00E24693" w:rsidRPr="00525CD7">
        <w:rPr>
          <w:rFonts w:ascii="Times New Roman" w:hAnsi="Times New Roman" w:cs="Times New Roman"/>
          <w:sz w:val="28"/>
          <w:szCs w:val="28"/>
        </w:rPr>
        <w:t>ли со следующими докладами</w:t>
      </w:r>
      <w:r w:rsidRPr="00525CD7">
        <w:rPr>
          <w:rFonts w:ascii="Times New Roman" w:hAnsi="Times New Roman" w:cs="Times New Roman"/>
          <w:sz w:val="28"/>
          <w:szCs w:val="28"/>
        </w:rPr>
        <w:t>:</w:t>
      </w:r>
    </w:p>
    <w:p w:rsidR="00E24693" w:rsidRPr="00525CD7" w:rsidRDefault="00E24693" w:rsidP="00E24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CD7">
        <w:rPr>
          <w:rFonts w:ascii="Times New Roman" w:hAnsi="Times New Roman" w:cs="Times New Roman"/>
          <w:sz w:val="28"/>
          <w:szCs w:val="28"/>
        </w:rPr>
        <w:t xml:space="preserve">1. Чубенко О.А., </w:t>
      </w:r>
      <w:r w:rsidR="00AE62A5" w:rsidRPr="00525CD7">
        <w:rPr>
          <w:rFonts w:ascii="Times New Roman" w:hAnsi="Times New Roman" w:cs="Times New Roman"/>
          <w:sz w:val="28"/>
          <w:szCs w:val="28"/>
        </w:rPr>
        <w:t>начальник отдела общепромышленного надзора и разрешительной деятельности по Норильскому промрайону</w:t>
      </w:r>
      <w:r w:rsidR="00525CD7" w:rsidRPr="00525CD7">
        <w:rPr>
          <w:rFonts w:ascii="Times New Roman" w:hAnsi="Times New Roman" w:cs="Times New Roman"/>
          <w:sz w:val="28"/>
          <w:szCs w:val="28"/>
        </w:rPr>
        <w:t>.</w:t>
      </w:r>
    </w:p>
    <w:p w:rsidR="00AE62A5" w:rsidRPr="00525CD7" w:rsidRDefault="00AE62A5" w:rsidP="00E24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CD7">
        <w:rPr>
          <w:rFonts w:ascii="Times New Roman" w:hAnsi="Times New Roman" w:cs="Times New Roman"/>
          <w:sz w:val="28"/>
          <w:szCs w:val="28"/>
        </w:rPr>
        <w:t xml:space="preserve">«Анализ правоприменительной практики </w:t>
      </w:r>
      <w:proofErr w:type="spellStart"/>
      <w:r w:rsidRPr="00525CD7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525CD7">
        <w:rPr>
          <w:rFonts w:ascii="Times New Roman" w:hAnsi="Times New Roman" w:cs="Times New Roman"/>
          <w:sz w:val="28"/>
          <w:szCs w:val="28"/>
        </w:rPr>
        <w:t xml:space="preserve"> – надзорной деятельности при эксплуатации химически опасных производственных объектов, объектов нефтехимической и нефтеперерабатывающей промышленности и транспортирования опасных веществ».</w:t>
      </w:r>
    </w:p>
    <w:p w:rsidR="00AE62A5" w:rsidRPr="00525CD7" w:rsidRDefault="00AE62A5" w:rsidP="00E24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CD7">
        <w:rPr>
          <w:rFonts w:ascii="Times New Roman" w:hAnsi="Times New Roman" w:cs="Times New Roman"/>
          <w:sz w:val="28"/>
          <w:szCs w:val="28"/>
        </w:rPr>
        <w:t xml:space="preserve">2. Шарыпов Н.В., </w:t>
      </w:r>
      <w:proofErr w:type="spellStart"/>
      <w:r w:rsidRPr="00525CD7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525CD7">
        <w:rPr>
          <w:rFonts w:ascii="Times New Roman" w:hAnsi="Times New Roman" w:cs="Times New Roman"/>
          <w:sz w:val="28"/>
          <w:szCs w:val="28"/>
        </w:rPr>
        <w:t xml:space="preserve"> заместителя руководителя – начальник отдела горного, государственного строительного на</w:t>
      </w:r>
      <w:r w:rsidR="00525CD7" w:rsidRPr="00525CD7">
        <w:rPr>
          <w:rFonts w:ascii="Times New Roman" w:hAnsi="Times New Roman" w:cs="Times New Roman"/>
          <w:sz w:val="28"/>
          <w:szCs w:val="28"/>
        </w:rPr>
        <w:t>дзора по Норильскому промрайону.</w:t>
      </w:r>
    </w:p>
    <w:p w:rsidR="00AE62A5" w:rsidRPr="00525CD7" w:rsidRDefault="00AE62A5" w:rsidP="00E24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CD7">
        <w:rPr>
          <w:rFonts w:ascii="Times New Roman" w:hAnsi="Times New Roman" w:cs="Times New Roman"/>
          <w:sz w:val="28"/>
          <w:szCs w:val="28"/>
        </w:rPr>
        <w:t xml:space="preserve">«Доклад о правоприменительной практике контрольно-надзорной деятельности в отделе горного, государственного строительного надзора по Норильскому промрайону МТУ </w:t>
      </w:r>
      <w:proofErr w:type="spellStart"/>
      <w:r w:rsidRPr="00525CD7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525CD7">
        <w:rPr>
          <w:rFonts w:ascii="Times New Roman" w:hAnsi="Times New Roman" w:cs="Times New Roman"/>
          <w:sz w:val="28"/>
          <w:szCs w:val="28"/>
        </w:rPr>
        <w:t>».</w:t>
      </w:r>
    </w:p>
    <w:p w:rsidR="00AE62A5" w:rsidRPr="00525CD7" w:rsidRDefault="00AE62A5" w:rsidP="00E24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CD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25CD7">
        <w:rPr>
          <w:rFonts w:ascii="Times New Roman" w:hAnsi="Times New Roman" w:cs="Times New Roman"/>
          <w:sz w:val="28"/>
          <w:szCs w:val="28"/>
        </w:rPr>
        <w:t>Гулевич</w:t>
      </w:r>
      <w:proofErr w:type="spellEnd"/>
      <w:r w:rsidRPr="00525CD7">
        <w:rPr>
          <w:rFonts w:ascii="Times New Roman" w:hAnsi="Times New Roman" w:cs="Times New Roman"/>
          <w:sz w:val="28"/>
          <w:szCs w:val="28"/>
        </w:rPr>
        <w:t xml:space="preserve"> Д.И., государственный инспектор отдела энергетического надзора и надзора за гидротехническими сооружениями по Норильскому промрайону</w:t>
      </w:r>
      <w:r w:rsidR="00525CD7" w:rsidRPr="00525CD7">
        <w:rPr>
          <w:rFonts w:ascii="Times New Roman" w:hAnsi="Times New Roman" w:cs="Times New Roman"/>
          <w:sz w:val="28"/>
          <w:szCs w:val="28"/>
        </w:rPr>
        <w:t>.</w:t>
      </w:r>
    </w:p>
    <w:p w:rsidR="00AE62A5" w:rsidRPr="00525CD7" w:rsidRDefault="00AE62A5" w:rsidP="00E24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CD7">
        <w:rPr>
          <w:rFonts w:ascii="Times New Roman" w:hAnsi="Times New Roman" w:cs="Times New Roman"/>
          <w:sz w:val="28"/>
          <w:szCs w:val="28"/>
        </w:rPr>
        <w:t xml:space="preserve">«Осуществление правового сопровождения деятельности в отделах по Норильскому промрайону МТУ </w:t>
      </w:r>
      <w:proofErr w:type="spellStart"/>
      <w:r w:rsidRPr="00525CD7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525CD7">
        <w:rPr>
          <w:rFonts w:ascii="Times New Roman" w:hAnsi="Times New Roman" w:cs="Times New Roman"/>
          <w:sz w:val="28"/>
          <w:szCs w:val="28"/>
        </w:rPr>
        <w:t>».</w:t>
      </w:r>
    </w:p>
    <w:p w:rsidR="00AE62A5" w:rsidRPr="00525CD7" w:rsidRDefault="00AE62A5" w:rsidP="00E24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CD7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525CD7">
        <w:rPr>
          <w:rFonts w:ascii="Times New Roman" w:hAnsi="Times New Roman" w:cs="Times New Roman"/>
          <w:sz w:val="28"/>
          <w:szCs w:val="28"/>
        </w:rPr>
        <w:t>Торн</w:t>
      </w:r>
      <w:proofErr w:type="spellEnd"/>
      <w:r w:rsidRPr="00525CD7">
        <w:rPr>
          <w:rFonts w:ascii="Times New Roman" w:hAnsi="Times New Roman" w:cs="Times New Roman"/>
          <w:sz w:val="28"/>
          <w:szCs w:val="28"/>
        </w:rPr>
        <w:t xml:space="preserve"> К.В., старший государственный инспектор отдела</w:t>
      </w:r>
      <w:r w:rsidR="00525CD7" w:rsidRPr="00525CD7">
        <w:rPr>
          <w:sz w:val="28"/>
          <w:szCs w:val="28"/>
        </w:rPr>
        <w:t xml:space="preserve"> </w:t>
      </w:r>
      <w:r w:rsidR="00525CD7" w:rsidRPr="00525CD7">
        <w:rPr>
          <w:rFonts w:ascii="Times New Roman" w:hAnsi="Times New Roman" w:cs="Times New Roman"/>
          <w:sz w:val="28"/>
          <w:szCs w:val="28"/>
        </w:rPr>
        <w:t>горного, государственного строительного надзора по Норильскому промрайону.</w:t>
      </w:r>
    </w:p>
    <w:p w:rsidR="00525CD7" w:rsidRPr="00525CD7" w:rsidRDefault="00525CD7" w:rsidP="00E24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CD7">
        <w:rPr>
          <w:rFonts w:ascii="Times New Roman" w:hAnsi="Times New Roman" w:cs="Times New Roman"/>
          <w:sz w:val="28"/>
          <w:szCs w:val="28"/>
        </w:rPr>
        <w:t xml:space="preserve">«Правоприменительная практика в работе МТУ </w:t>
      </w:r>
      <w:proofErr w:type="spellStart"/>
      <w:r w:rsidRPr="00525CD7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525CD7">
        <w:rPr>
          <w:rFonts w:ascii="Times New Roman" w:hAnsi="Times New Roman" w:cs="Times New Roman"/>
          <w:sz w:val="28"/>
          <w:szCs w:val="28"/>
        </w:rPr>
        <w:t xml:space="preserve"> по разрешительной деятельности».</w:t>
      </w:r>
    </w:p>
    <w:p w:rsidR="00525CD7" w:rsidRPr="00525CD7" w:rsidRDefault="00525CD7" w:rsidP="00E24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CD7">
        <w:rPr>
          <w:rFonts w:ascii="Times New Roman" w:hAnsi="Times New Roman" w:cs="Times New Roman"/>
          <w:sz w:val="28"/>
          <w:szCs w:val="28"/>
        </w:rPr>
        <w:t xml:space="preserve">5. Шарыпов Н.В., </w:t>
      </w:r>
      <w:proofErr w:type="spellStart"/>
      <w:r w:rsidRPr="00525CD7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525CD7">
        <w:rPr>
          <w:rFonts w:ascii="Times New Roman" w:hAnsi="Times New Roman" w:cs="Times New Roman"/>
          <w:sz w:val="28"/>
          <w:szCs w:val="28"/>
        </w:rPr>
        <w:t xml:space="preserve"> заместителя руководителя – начальник отдела горного, государственного строительного надзора по Норильскому промрайону.</w:t>
      </w:r>
    </w:p>
    <w:p w:rsidR="00525CD7" w:rsidRPr="00525CD7" w:rsidRDefault="00525CD7" w:rsidP="00E24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CD7">
        <w:rPr>
          <w:rFonts w:ascii="Times New Roman" w:hAnsi="Times New Roman" w:cs="Times New Roman"/>
          <w:sz w:val="28"/>
          <w:szCs w:val="28"/>
        </w:rPr>
        <w:t xml:space="preserve">«Нормативные правовые акты </w:t>
      </w:r>
      <w:r w:rsidRPr="00525CD7">
        <w:rPr>
          <w:rFonts w:ascii="Times New Roman" w:hAnsi="Times New Roman" w:cs="Times New Roman"/>
          <w:sz w:val="28"/>
          <w:szCs w:val="28"/>
        </w:rPr>
        <w:t>в области промышленной безопасности</w:t>
      </w:r>
      <w:r w:rsidRPr="00525CD7">
        <w:rPr>
          <w:rFonts w:ascii="Times New Roman" w:hAnsi="Times New Roman" w:cs="Times New Roman"/>
          <w:sz w:val="28"/>
          <w:szCs w:val="28"/>
        </w:rPr>
        <w:t>, принятые и изменённые за 12 месяцев 2017 года, 1 полугодие 2018 года».</w:t>
      </w:r>
    </w:p>
    <w:p w:rsidR="00525CD7" w:rsidRPr="00525CD7" w:rsidRDefault="00525CD7" w:rsidP="00E24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CD7">
        <w:rPr>
          <w:rFonts w:ascii="Times New Roman" w:hAnsi="Times New Roman" w:cs="Times New Roman"/>
          <w:sz w:val="28"/>
          <w:szCs w:val="28"/>
        </w:rPr>
        <w:t>В ходе публичных обсуждений представителями организаций были заданы вопросы, на которые в ходе мероприятия были даны ответы, разъяснения.</w:t>
      </w:r>
    </w:p>
    <w:sectPr w:rsidR="00525CD7" w:rsidRPr="00525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65"/>
    <w:rsid w:val="0000080D"/>
    <w:rsid w:val="000015E1"/>
    <w:rsid w:val="000017F7"/>
    <w:rsid w:val="00001E2B"/>
    <w:rsid w:val="00002918"/>
    <w:rsid w:val="000044F7"/>
    <w:rsid w:val="00004847"/>
    <w:rsid w:val="000069A1"/>
    <w:rsid w:val="00010159"/>
    <w:rsid w:val="00010232"/>
    <w:rsid w:val="00011270"/>
    <w:rsid w:val="0001143C"/>
    <w:rsid w:val="0001168D"/>
    <w:rsid w:val="00014AFA"/>
    <w:rsid w:val="00016863"/>
    <w:rsid w:val="0001698F"/>
    <w:rsid w:val="00016A3B"/>
    <w:rsid w:val="00016EE5"/>
    <w:rsid w:val="00017662"/>
    <w:rsid w:val="00021CF4"/>
    <w:rsid w:val="00023D7E"/>
    <w:rsid w:val="00023F23"/>
    <w:rsid w:val="0002455A"/>
    <w:rsid w:val="00024EFD"/>
    <w:rsid w:val="000256C6"/>
    <w:rsid w:val="00026CF3"/>
    <w:rsid w:val="00027D7D"/>
    <w:rsid w:val="00030647"/>
    <w:rsid w:val="000306D6"/>
    <w:rsid w:val="000314E8"/>
    <w:rsid w:val="00032B19"/>
    <w:rsid w:val="00034C23"/>
    <w:rsid w:val="0003516B"/>
    <w:rsid w:val="00035307"/>
    <w:rsid w:val="00036E53"/>
    <w:rsid w:val="000401CD"/>
    <w:rsid w:val="000417D6"/>
    <w:rsid w:val="00041AEE"/>
    <w:rsid w:val="00041B0C"/>
    <w:rsid w:val="00041BA8"/>
    <w:rsid w:val="00043429"/>
    <w:rsid w:val="000435A4"/>
    <w:rsid w:val="00043FF8"/>
    <w:rsid w:val="00044DD6"/>
    <w:rsid w:val="000453E2"/>
    <w:rsid w:val="00046735"/>
    <w:rsid w:val="000470C8"/>
    <w:rsid w:val="00047445"/>
    <w:rsid w:val="00047458"/>
    <w:rsid w:val="00051448"/>
    <w:rsid w:val="00051E4F"/>
    <w:rsid w:val="000520C8"/>
    <w:rsid w:val="00052D8E"/>
    <w:rsid w:val="0005380D"/>
    <w:rsid w:val="00053F4C"/>
    <w:rsid w:val="00054041"/>
    <w:rsid w:val="00054C45"/>
    <w:rsid w:val="00054C82"/>
    <w:rsid w:val="00055584"/>
    <w:rsid w:val="00055D12"/>
    <w:rsid w:val="0005708D"/>
    <w:rsid w:val="00057548"/>
    <w:rsid w:val="00057648"/>
    <w:rsid w:val="00057653"/>
    <w:rsid w:val="0005797B"/>
    <w:rsid w:val="0006181D"/>
    <w:rsid w:val="00061B24"/>
    <w:rsid w:val="00062E75"/>
    <w:rsid w:val="00063760"/>
    <w:rsid w:val="00065A24"/>
    <w:rsid w:val="00065CF6"/>
    <w:rsid w:val="00066854"/>
    <w:rsid w:val="0006763B"/>
    <w:rsid w:val="00070238"/>
    <w:rsid w:val="00070251"/>
    <w:rsid w:val="0007098C"/>
    <w:rsid w:val="00071C33"/>
    <w:rsid w:val="00071E2B"/>
    <w:rsid w:val="00071E72"/>
    <w:rsid w:val="000722E7"/>
    <w:rsid w:val="0007241E"/>
    <w:rsid w:val="00072507"/>
    <w:rsid w:val="00072728"/>
    <w:rsid w:val="00072746"/>
    <w:rsid w:val="000732EE"/>
    <w:rsid w:val="00074D96"/>
    <w:rsid w:val="000750AB"/>
    <w:rsid w:val="00075CC8"/>
    <w:rsid w:val="00076B22"/>
    <w:rsid w:val="00077238"/>
    <w:rsid w:val="00077C49"/>
    <w:rsid w:val="00080041"/>
    <w:rsid w:val="00080130"/>
    <w:rsid w:val="00080AF6"/>
    <w:rsid w:val="000819A4"/>
    <w:rsid w:val="00081A40"/>
    <w:rsid w:val="00082CE0"/>
    <w:rsid w:val="000837DF"/>
    <w:rsid w:val="00084DCF"/>
    <w:rsid w:val="00086AF2"/>
    <w:rsid w:val="00087454"/>
    <w:rsid w:val="00087A1E"/>
    <w:rsid w:val="00087C34"/>
    <w:rsid w:val="00092013"/>
    <w:rsid w:val="0009351A"/>
    <w:rsid w:val="000935BB"/>
    <w:rsid w:val="00093C82"/>
    <w:rsid w:val="00094F54"/>
    <w:rsid w:val="0009533A"/>
    <w:rsid w:val="0009541A"/>
    <w:rsid w:val="0009709F"/>
    <w:rsid w:val="000A149B"/>
    <w:rsid w:val="000A1A29"/>
    <w:rsid w:val="000A1D43"/>
    <w:rsid w:val="000A30CB"/>
    <w:rsid w:val="000A6A34"/>
    <w:rsid w:val="000A6B40"/>
    <w:rsid w:val="000A74DF"/>
    <w:rsid w:val="000A7BCB"/>
    <w:rsid w:val="000A7E71"/>
    <w:rsid w:val="000B08D5"/>
    <w:rsid w:val="000B09B0"/>
    <w:rsid w:val="000B125C"/>
    <w:rsid w:val="000B1F70"/>
    <w:rsid w:val="000B2415"/>
    <w:rsid w:val="000B2CC3"/>
    <w:rsid w:val="000B3518"/>
    <w:rsid w:val="000B3936"/>
    <w:rsid w:val="000B4605"/>
    <w:rsid w:val="000B4A2F"/>
    <w:rsid w:val="000B4FB8"/>
    <w:rsid w:val="000B58F5"/>
    <w:rsid w:val="000B62BB"/>
    <w:rsid w:val="000B63BC"/>
    <w:rsid w:val="000B67B5"/>
    <w:rsid w:val="000B69E2"/>
    <w:rsid w:val="000B6B98"/>
    <w:rsid w:val="000B7066"/>
    <w:rsid w:val="000C0E62"/>
    <w:rsid w:val="000C1FDF"/>
    <w:rsid w:val="000C28F6"/>
    <w:rsid w:val="000C5C6F"/>
    <w:rsid w:val="000C6F06"/>
    <w:rsid w:val="000C6FAD"/>
    <w:rsid w:val="000C7BF1"/>
    <w:rsid w:val="000D1C73"/>
    <w:rsid w:val="000D1DAA"/>
    <w:rsid w:val="000D2689"/>
    <w:rsid w:val="000D2D5D"/>
    <w:rsid w:val="000D314C"/>
    <w:rsid w:val="000D5228"/>
    <w:rsid w:val="000D6422"/>
    <w:rsid w:val="000D6827"/>
    <w:rsid w:val="000D71F0"/>
    <w:rsid w:val="000E0728"/>
    <w:rsid w:val="000E24D4"/>
    <w:rsid w:val="000E34DC"/>
    <w:rsid w:val="000E3FA2"/>
    <w:rsid w:val="000E421B"/>
    <w:rsid w:val="000E5528"/>
    <w:rsid w:val="000E5C09"/>
    <w:rsid w:val="000E63F6"/>
    <w:rsid w:val="000E6985"/>
    <w:rsid w:val="000F0034"/>
    <w:rsid w:val="000F08BD"/>
    <w:rsid w:val="000F1BFB"/>
    <w:rsid w:val="000F340A"/>
    <w:rsid w:val="000F3476"/>
    <w:rsid w:val="000F5417"/>
    <w:rsid w:val="000F5CF6"/>
    <w:rsid w:val="000F66A9"/>
    <w:rsid w:val="000F6816"/>
    <w:rsid w:val="000F69AF"/>
    <w:rsid w:val="000F6C9C"/>
    <w:rsid w:val="000F6D31"/>
    <w:rsid w:val="000F71E0"/>
    <w:rsid w:val="000F7688"/>
    <w:rsid w:val="001003D8"/>
    <w:rsid w:val="001004F5"/>
    <w:rsid w:val="00100CA8"/>
    <w:rsid w:val="00104196"/>
    <w:rsid w:val="00105C38"/>
    <w:rsid w:val="0010690D"/>
    <w:rsid w:val="001070CF"/>
    <w:rsid w:val="00107EB0"/>
    <w:rsid w:val="00110138"/>
    <w:rsid w:val="0011068F"/>
    <w:rsid w:val="001115F3"/>
    <w:rsid w:val="00111660"/>
    <w:rsid w:val="001132C8"/>
    <w:rsid w:val="00114D7B"/>
    <w:rsid w:val="001154FF"/>
    <w:rsid w:val="0011656F"/>
    <w:rsid w:val="00116A60"/>
    <w:rsid w:val="00117438"/>
    <w:rsid w:val="00120A67"/>
    <w:rsid w:val="00124872"/>
    <w:rsid w:val="001248EA"/>
    <w:rsid w:val="0012506C"/>
    <w:rsid w:val="0012542D"/>
    <w:rsid w:val="001254E4"/>
    <w:rsid w:val="00125846"/>
    <w:rsid w:val="001325A8"/>
    <w:rsid w:val="001327EA"/>
    <w:rsid w:val="00133539"/>
    <w:rsid w:val="00133A12"/>
    <w:rsid w:val="00134495"/>
    <w:rsid w:val="001347B8"/>
    <w:rsid w:val="00135F95"/>
    <w:rsid w:val="001379B2"/>
    <w:rsid w:val="001400BF"/>
    <w:rsid w:val="00140E68"/>
    <w:rsid w:val="00143F59"/>
    <w:rsid w:val="00143F69"/>
    <w:rsid w:val="001448B0"/>
    <w:rsid w:val="00144C82"/>
    <w:rsid w:val="0015048E"/>
    <w:rsid w:val="00150688"/>
    <w:rsid w:val="001517B6"/>
    <w:rsid w:val="001520B8"/>
    <w:rsid w:val="00152C30"/>
    <w:rsid w:val="0015305A"/>
    <w:rsid w:val="001541DA"/>
    <w:rsid w:val="00155D2E"/>
    <w:rsid w:val="00155D73"/>
    <w:rsid w:val="00156721"/>
    <w:rsid w:val="001571F7"/>
    <w:rsid w:val="001602FB"/>
    <w:rsid w:val="001620DE"/>
    <w:rsid w:val="0016380C"/>
    <w:rsid w:val="00165FDA"/>
    <w:rsid w:val="00166196"/>
    <w:rsid w:val="001669F8"/>
    <w:rsid w:val="00166C60"/>
    <w:rsid w:val="00167A61"/>
    <w:rsid w:val="001704A0"/>
    <w:rsid w:val="00170F22"/>
    <w:rsid w:val="001713B4"/>
    <w:rsid w:val="00171615"/>
    <w:rsid w:val="00172136"/>
    <w:rsid w:val="00172A62"/>
    <w:rsid w:val="001733B8"/>
    <w:rsid w:val="00174AF3"/>
    <w:rsid w:val="00175E05"/>
    <w:rsid w:val="001768DF"/>
    <w:rsid w:val="00176B7E"/>
    <w:rsid w:val="00176F3D"/>
    <w:rsid w:val="0017765D"/>
    <w:rsid w:val="0018020E"/>
    <w:rsid w:val="001803F4"/>
    <w:rsid w:val="001806EC"/>
    <w:rsid w:val="00180950"/>
    <w:rsid w:val="00180A71"/>
    <w:rsid w:val="001817F5"/>
    <w:rsid w:val="001827F7"/>
    <w:rsid w:val="0018382C"/>
    <w:rsid w:val="001846F0"/>
    <w:rsid w:val="001858BE"/>
    <w:rsid w:val="001859BF"/>
    <w:rsid w:val="0019110A"/>
    <w:rsid w:val="001916BB"/>
    <w:rsid w:val="00192049"/>
    <w:rsid w:val="0019257F"/>
    <w:rsid w:val="0019277C"/>
    <w:rsid w:val="00195A41"/>
    <w:rsid w:val="00195E21"/>
    <w:rsid w:val="001977E3"/>
    <w:rsid w:val="001A03FB"/>
    <w:rsid w:val="001A2371"/>
    <w:rsid w:val="001A2C40"/>
    <w:rsid w:val="001A376D"/>
    <w:rsid w:val="001A3C6E"/>
    <w:rsid w:val="001A42AE"/>
    <w:rsid w:val="001A5241"/>
    <w:rsid w:val="001A5384"/>
    <w:rsid w:val="001A5A24"/>
    <w:rsid w:val="001A601A"/>
    <w:rsid w:val="001A61B6"/>
    <w:rsid w:val="001A64E5"/>
    <w:rsid w:val="001A73E6"/>
    <w:rsid w:val="001A7516"/>
    <w:rsid w:val="001B1593"/>
    <w:rsid w:val="001B2369"/>
    <w:rsid w:val="001B2733"/>
    <w:rsid w:val="001B2991"/>
    <w:rsid w:val="001B2ABF"/>
    <w:rsid w:val="001B2E68"/>
    <w:rsid w:val="001B4732"/>
    <w:rsid w:val="001B5052"/>
    <w:rsid w:val="001B5053"/>
    <w:rsid w:val="001B5CFA"/>
    <w:rsid w:val="001B78FD"/>
    <w:rsid w:val="001C1D34"/>
    <w:rsid w:val="001C26D8"/>
    <w:rsid w:val="001C28A1"/>
    <w:rsid w:val="001C302F"/>
    <w:rsid w:val="001C37B5"/>
    <w:rsid w:val="001C3FD9"/>
    <w:rsid w:val="001C4D60"/>
    <w:rsid w:val="001C6D16"/>
    <w:rsid w:val="001C6F74"/>
    <w:rsid w:val="001C72E4"/>
    <w:rsid w:val="001D0240"/>
    <w:rsid w:val="001D09E0"/>
    <w:rsid w:val="001D11A3"/>
    <w:rsid w:val="001D14D8"/>
    <w:rsid w:val="001D3185"/>
    <w:rsid w:val="001D3625"/>
    <w:rsid w:val="001D4619"/>
    <w:rsid w:val="001D515B"/>
    <w:rsid w:val="001D569A"/>
    <w:rsid w:val="001D5969"/>
    <w:rsid w:val="001D6E7B"/>
    <w:rsid w:val="001D6F29"/>
    <w:rsid w:val="001E050B"/>
    <w:rsid w:val="001E0FC9"/>
    <w:rsid w:val="001E1340"/>
    <w:rsid w:val="001E190E"/>
    <w:rsid w:val="001E1B30"/>
    <w:rsid w:val="001E246E"/>
    <w:rsid w:val="001E527F"/>
    <w:rsid w:val="001E5569"/>
    <w:rsid w:val="001E57D0"/>
    <w:rsid w:val="001E5C8A"/>
    <w:rsid w:val="001E61D8"/>
    <w:rsid w:val="001E6CE9"/>
    <w:rsid w:val="001E785B"/>
    <w:rsid w:val="001F178D"/>
    <w:rsid w:val="001F1DF4"/>
    <w:rsid w:val="001F1E4C"/>
    <w:rsid w:val="001F5103"/>
    <w:rsid w:val="001F7210"/>
    <w:rsid w:val="001F741E"/>
    <w:rsid w:val="001F7ECD"/>
    <w:rsid w:val="00200E2E"/>
    <w:rsid w:val="00201875"/>
    <w:rsid w:val="002030C2"/>
    <w:rsid w:val="00204AEF"/>
    <w:rsid w:val="00204CF6"/>
    <w:rsid w:val="002052FA"/>
    <w:rsid w:val="00205C3D"/>
    <w:rsid w:val="002068C8"/>
    <w:rsid w:val="002078E4"/>
    <w:rsid w:val="00210F0F"/>
    <w:rsid w:val="0021168F"/>
    <w:rsid w:val="00212FC1"/>
    <w:rsid w:val="002135DE"/>
    <w:rsid w:val="00214309"/>
    <w:rsid w:val="0021491C"/>
    <w:rsid w:val="00214C29"/>
    <w:rsid w:val="0021532D"/>
    <w:rsid w:val="00220157"/>
    <w:rsid w:val="00220D13"/>
    <w:rsid w:val="00220FDB"/>
    <w:rsid w:val="002210A6"/>
    <w:rsid w:val="0022189B"/>
    <w:rsid w:val="00221CAC"/>
    <w:rsid w:val="0022202F"/>
    <w:rsid w:val="002233B8"/>
    <w:rsid w:val="00224612"/>
    <w:rsid w:val="00224A80"/>
    <w:rsid w:val="00224AAC"/>
    <w:rsid w:val="00225A1B"/>
    <w:rsid w:val="00225B7A"/>
    <w:rsid w:val="0022628C"/>
    <w:rsid w:val="00226811"/>
    <w:rsid w:val="00227FB8"/>
    <w:rsid w:val="0023026A"/>
    <w:rsid w:val="0023464E"/>
    <w:rsid w:val="00235EB8"/>
    <w:rsid w:val="00236CFA"/>
    <w:rsid w:val="00237372"/>
    <w:rsid w:val="00237729"/>
    <w:rsid w:val="00237A22"/>
    <w:rsid w:val="00240F6E"/>
    <w:rsid w:val="002412F7"/>
    <w:rsid w:val="00242168"/>
    <w:rsid w:val="0024257C"/>
    <w:rsid w:val="002427AE"/>
    <w:rsid w:val="002439EA"/>
    <w:rsid w:val="00243C37"/>
    <w:rsid w:val="0024416D"/>
    <w:rsid w:val="00245852"/>
    <w:rsid w:val="00246F44"/>
    <w:rsid w:val="0024701B"/>
    <w:rsid w:val="0025084E"/>
    <w:rsid w:val="002512DF"/>
    <w:rsid w:val="00251B46"/>
    <w:rsid w:val="00251CF3"/>
    <w:rsid w:val="00251D41"/>
    <w:rsid w:val="00251E66"/>
    <w:rsid w:val="00252530"/>
    <w:rsid w:val="00252A19"/>
    <w:rsid w:val="00252EF5"/>
    <w:rsid w:val="00253E2A"/>
    <w:rsid w:val="00253FAB"/>
    <w:rsid w:val="00254194"/>
    <w:rsid w:val="00254427"/>
    <w:rsid w:val="002545AF"/>
    <w:rsid w:val="00255175"/>
    <w:rsid w:val="00255BA5"/>
    <w:rsid w:val="00256401"/>
    <w:rsid w:val="002623EA"/>
    <w:rsid w:val="0026296E"/>
    <w:rsid w:val="00262B9F"/>
    <w:rsid w:val="002662CB"/>
    <w:rsid w:val="00266468"/>
    <w:rsid w:val="00266AD5"/>
    <w:rsid w:val="00267A1E"/>
    <w:rsid w:val="002723FF"/>
    <w:rsid w:val="00272E01"/>
    <w:rsid w:val="00273332"/>
    <w:rsid w:val="002737C7"/>
    <w:rsid w:val="00273A10"/>
    <w:rsid w:val="00274694"/>
    <w:rsid w:val="0027609C"/>
    <w:rsid w:val="00276112"/>
    <w:rsid w:val="00281094"/>
    <w:rsid w:val="00282FF8"/>
    <w:rsid w:val="002839C8"/>
    <w:rsid w:val="00283A81"/>
    <w:rsid w:val="0028461E"/>
    <w:rsid w:val="00284922"/>
    <w:rsid w:val="00285A1F"/>
    <w:rsid w:val="00285B60"/>
    <w:rsid w:val="002871BD"/>
    <w:rsid w:val="0028736E"/>
    <w:rsid w:val="00287CD1"/>
    <w:rsid w:val="002904FB"/>
    <w:rsid w:val="0029246F"/>
    <w:rsid w:val="002929B7"/>
    <w:rsid w:val="00293423"/>
    <w:rsid w:val="00294643"/>
    <w:rsid w:val="0029519C"/>
    <w:rsid w:val="002962F6"/>
    <w:rsid w:val="0029671D"/>
    <w:rsid w:val="0029701F"/>
    <w:rsid w:val="0029765A"/>
    <w:rsid w:val="00297B73"/>
    <w:rsid w:val="002A18B1"/>
    <w:rsid w:val="002A1938"/>
    <w:rsid w:val="002A1D20"/>
    <w:rsid w:val="002A28B2"/>
    <w:rsid w:val="002A5EE9"/>
    <w:rsid w:val="002A708D"/>
    <w:rsid w:val="002A738C"/>
    <w:rsid w:val="002B0255"/>
    <w:rsid w:val="002B071B"/>
    <w:rsid w:val="002B0B23"/>
    <w:rsid w:val="002B1F5B"/>
    <w:rsid w:val="002B1FBF"/>
    <w:rsid w:val="002B2FD9"/>
    <w:rsid w:val="002B388D"/>
    <w:rsid w:val="002B3E35"/>
    <w:rsid w:val="002B418E"/>
    <w:rsid w:val="002B5C8A"/>
    <w:rsid w:val="002B5E5C"/>
    <w:rsid w:val="002B6990"/>
    <w:rsid w:val="002B766F"/>
    <w:rsid w:val="002C1064"/>
    <w:rsid w:val="002C1E46"/>
    <w:rsid w:val="002C20A0"/>
    <w:rsid w:val="002C30B3"/>
    <w:rsid w:val="002C34CA"/>
    <w:rsid w:val="002C36C5"/>
    <w:rsid w:val="002C4481"/>
    <w:rsid w:val="002C553F"/>
    <w:rsid w:val="002C570C"/>
    <w:rsid w:val="002C7537"/>
    <w:rsid w:val="002C786C"/>
    <w:rsid w:val="002C7C9E"/>
    <w:rsid w:val="002D118F"/>
    <w:rsid w:val="002D14C4"/>
    <w:rsid w:val="002D14D9"/>
    <w:rsid w:val="002D18A2"/>
    <w:rsid w:val="002D1AF8"/>
    <w:rsid w:val="002D292A"/>
    <w:rsid w:val="002D3183"/>
    <w:rsid w:val="002D37A3"/>
    <w:rsid w:val="002D3DAD"/>
    <w:rsid w:val="002D56A4"/>
    <w:rsid w:val="002D58FE"/>
    <w:rsid w:val="002D6EC9"/>
    <w:rsid w:val="002D7C69"/>
    <w:rsid w:val="002E1854"/>
    <w:rsid w:val="002E1C3C"/>
    <w:rsid w:val="002E44F1"/>
    <w:rsid w:val="002E4B1B"/>
    <w:rsid w:val="002E66BC"/>
    <w:rsid w:val="002E69CC"/>
    <w:rsid w:val="002E6DD1"/>
    <w:rsid w:val="002E7938"/>
    <w:rsid w:val="002F06A5"/>
    <w:rsid w:val="002F087B"/>
    <w:rsid w:val="002F0BA2"/>
    <w:rsid w:val="002F0D43"/>
    <w:rsid w:val="002F0EBB"/>
    <w:rsid w:val="002F152A"/>
    <w:rsid w:val="002F2524"/>
    <w:rsid w:val="002F3A11"/>
    <w:rsid w:val="002F4068"/>
    <w:rsid w:val="002F41D2"/>
    <w:rsid w:val="002F56E3"/>
    <w:rsid w:val="00300B67"/>
    <w:rsid w:val="003013ED"/>
    <w:rsid w:val="003014F5"/>
    <w:rsid w:val="00301787"/>
    <w:rsid w:val="0030255A"/>
    <w:rsid w:val="00302669"/>
    <w:rsid w:val="00302938"/>
    <w:rsid w:val="00302D61"/>
    <w:rsid w:val="003040E3"/>
    <w:rsid w:val="003046E8"/>
    <w:rsid w:val="00304D17"/>
    <w:rsid w:val="0030601F"/>
    <w:rsid w:val="00306C89"/>
    <w:rsid w:val="00307751"/>
    <w:rsid w:val="00307E7D"/>
    <w:rsid w:val="00312F8C"/>
    <w:rsid w:val="003138F3"/>
    <w:rsid w:val="003140BC"/>
    <w:rsid w:val="00314DAE"/>
    <w:rsid w:val="00315E5A"/>
    <w:rsid w:val="003167E0"/>
    <w:rsid w:val="0031782C"/>
    <w:rsid w:val="00317F12"/>
    <w:rsid w:val="0032057C"/>
    <w:rsid w:val="0032215A"/>
    <w:rsid w:val="003232DE"/>
    <w:rsid w:val="003235F5"/>
    <w:rsid w:val="00325CE4"/>
    <w:rsid w:val="00325DCF"/>
    <w:rsid w:val="0032617A"/>
    <w:rsid w:val="00326A11"/>
    <w:rsid w:val="00326A3E"/>
    <w:rsid w:val="00331300"/>
    <w:rsid w:val="00332DC4"/>
    <w:rsid w:val="003331A5"/>
    <w:rsid w:val="003331B6"/>
    <w:rsid w:val="003344BC"/>
    <w:rsid w:val="0034162E"/>
    <w:rsid w:val="00341733"/>
    <w:rsid w:val="00342392"/>
    <w:rsid w:val="0034331A"/>
    <w:rsid w:val="00347532"/>
    <w:rsid w:val="0035089B"/>
    <w:rsid w:val="003520B0"/>
    <w:rsid w:val="00352720"/>
    <w:rsid w:val="0035382C"/>
    <w:rsid w:val="00354077"/>
    <w:rsid w:val="00354331"/>
    <w:rsid w:val="00354982"/>
    <w:rsid w:val="003551DA"/>
    <w:rsid w:val="00356359"/>
    <w:rsid w:val="00357085"/>
    <w:rsid w:val="00360D9C"/>
    <w:rsid w:val="00361E30"/>
    <w:rsid w:val="003624CB"/>
    <w:rsid w:val="0036277C"/>
    <w:rsid w:val="003645E2"/>
    <w:rsid w:val="003645FF"/>
    <w:rsid w:val="00364963"/>
    <w:rsid w:val="003651EA"/>
    <w:rsid w:val="003706D7"/>
    <w:rsid w:val="003713A5"/>
    <w:rsid w:val="0037163D"/>
    <w:rsid w:val="00372581"/>
    <w:rsid w:val="00372CC2"/>
    <w:rsid w:val="00373B58"/>
    <w:rsid w:val="00374245"/>
    <w:rsid w:val="00374560"/>
    <w:rsid w:val="00374741"/>
    <w:rsid w:val="00374CA3"/>
    <w:rsid w:val="00374FE8"/>
    <w:rsid w:val="00375C4E"/>
    <w:rsid w:val="003760FD"/>
    <w:rsid w:val="00377447"/>
    <w:rsid w:val="00381F34"/>
    <w:rsid w:val="003838CD"/>
    <w:rsid w:val="00384292"/>
    <w:rsid w:val="00385BFB"/>
    <w:rsid w:val="00387598"/>
    <w:rsid w:val="003876D2"/>
    <w:rsid w:val="00390916"/>
    <w:rsid w:val="003910F1"/>
    <w:rsid w:val="003927DB"/>
    <w:rsid w:val="00394E0A"/>
    <w:rsid w:val="00395BE4"/>
    <w:rsid w:val="00396D27"/>
    <w:rsid w:val="00397320"/>
    <w:rsid w:val="003A0D08"/>
    <w:rsid w:val="003A3501"/>
    <w:rsid w:val="003A4224"/>
    <w:rsid w:val="003A4239"/>
    <w:rsid w:val="003A4554"/>
    <w:rsid w:val="003A5D03"/>
    <w:rsid w:val="003A5EE0"/>
    <w:rsid w:val="003A5F66"/>
    <w:rsid w:val="003A6A19"/>
    <w:rsid w:val="003A7387"/>
    <w:rsid w:val="003A76D8"/>
    <w:rsid w:val="003A7D34"/>
    <w:rsid w:val="003B0FD2"/>
    <w:rsid w:val="003B18E0"/>
    <w:rsid w:val="003B206E"/>
    <w:rsid w:val="003B2F62"/>
    <w:rsid w:val="003B5474"/>
    <w:rsid w:val="003B66E6"/>
    <w:rsid w:val="003B7939"/>
    <w:rsid w:val="003C0933"/>
    <w:rsid w:val="003C0F91"/>
    <w:rsid w:val="003C14C4"/>
    <w:rsid w:val="003C2090"/>
    <w:rsid w:val="003C20D2"/>
    <w:rsid w:val="003C22AE"/>
    <w:rsid w:val="003C4697"/>
    <w:rsid w:val="003C5B6C"/>
    <w:rsid w:val="003C63C3"/>
    <w:rsid w:val="003C6FDA"/>
    <w:rsid w:val="003C75C0"/>
    <w:rsid w:val="003C7818"/>
    <w:rsid w:val="003C7F12"/>
    <w:rsid w:val="003D06C9"/>
    <w:rsid w:val="003D0A21"/>
    <w:rsid w:val="003D1585"/>
    <w:rsid w:val="003D22C7"/>
    <w:rsid w:val="003D33B5"/>
    <w:rsid w:val="003D3655"/>
    <w:rsid w:val="003D4372"/>
    <w:rsid w:val="003D4F2F"/>
    <w:rsid w:val="003D534F"/>
    <w:rsid w:val="003D74F0"/>
    <w:rsid w:val="003D7ACB"/>
    <w:rsid w:val="003E058D"/>
    <w:rsid w:val="003E07B8"/>
    <w:rsid w:val="003E1265"/>
    <w:rsid w:val="003E3CA0"/>
    <w:rsid w:val="003E4939"/>
    <w:rsid w:val="003E5B02"/>
    <w:rsid w:val="003E5BBD"/>
    <w:rsid w:val="003E71FF"/>
    <w:rsid w:val="003F0B73"/>
    <w:rsid w:val="003F0F66"/>
    <w:rsid w:val="003F2D7E"/>
    <w:rsid w:val="003F2F2B"/>
    <w:rsid w:val="003F520C"/>
    <w:rsid w:val="003F5C9E"/>
    <w:rsid w:val="003F6CAD"/>
    <w:rsid w:val="004016C8"/>
    <w:rsid w:val="00402A4B"/>
    <w:rsid w:val="004033D2"/>
    <w:rsid w:val="00403834"/>
    <w:rsid w:val="004056F8"/>
    <w:rsid w:val="00405F3C"/>
    <w:rsid w:val="0040611B"/>
    <w:rsid w:val="00407464"/>
    <w:rsid w:val="0040784C"/>
    <w:rsid w:val="00410124"/>
    <w:rsid w:val="00410AD0"/>
    <w:rsid w:val="0041261A"/>
    <w:rsid w:val="00413D9A"/>
    <w:rsid w:val="004153F9"/>
    <w:rsid w:val="004157A5"/>
    <w:rsid w:val="004157FB"/>
    <w:rsid w:val="004163B3"/>
    <w:rsid w:val="00416AC0"/>
    <w:rsid w:val="00416B0D"/>
    <w:rsid w:val="00417536"/>
    <w:rsid w:val="00417939"/>
    <w:rsid w:val="00422E68"/>
    <w:rsid w:val="00422ED2"/>
    <w:rsid w:val="00423B5D"/>
    <w:rsid w:val="00424119"/>
    <w:rsid w:val="00424FFC"/>
    <w:rsid w:val="0042661D"/>
    <w:rsid w:val="00426748"/>
    <w:rsid w:val="00426A4B"/>
    <w:rsid w:val="0042724D"/>
    <w:rsid w:val="00427497"/>
    <w:rsid w:val="00430D5F"/>
    <w:rsid w:val="004312E9"/>
    <w:rsid w:val="00431C14"/>
    <w:rsid w:val="0043237D"/>
    <w:rsid w:val="00433A1D"/>
    <w:rsid w:val="00433B22"/>
    <w:rsid w:val="00434712"/>
    <w:rsid w:val="00434C43"/>
    <w:rsid w:val="0043661E"/>
    <w:rsid w:val="00436FDE"/>
    <w:rsid w:val="00440055"/>
    <w:rsid w:val="004414E2"/>
    <w:rsid w:val="00441858"/>
    <w:rsid w:val="0044390C"/>
    <w:rsid w:val="00443D87"/>
    <w:rsid w:val="00443E40"/>
    <w:rsid w:val="00444402"/>
    <w:rsid w:val="00447448"/>
    <w:rsid w:val="004511FD"/>
    <w:rsid w:val="00451AA0"/>
    <w:rsid w:val="004539A0"/>
    <w:rsid w:val="00455096"/>
    <w:rsid w:val="00456067"/>
    <w:rsid w:val="00457484"/>
    <w:rsid w:val="00460666"/>
    <w:rsid w:val="00460ECB"/>
    <w:rsid w:val="00461141"/>
    <w:rsid w:val="004618AA"/>
    <w:rsid w:val="00462077"/>
    <w:rsid w:val="00463549"/>
    <w:rsid w:val="00464430"/>
    <w:rsid w:val="00465209"/>
    <w:rsid w:val="00466BFF"/>
    <w:rsid w:val="00466C52"/>
    <w:rsid w:val="00466D6E"/>
    <w:rsid w:val="00467853"/>
    <w:rsid w:val="0046796A"/>
    <w:rsid w:val="00467B7A"/>
    <w:rsid w:val="00470DCF"/>
    <w:rsid w:val="00472EC8"/>
    <w:rsid w:val="00473722"/>
    <w:rsid w:val="00473DA0"/>
    <w:rsid w:val="00473E08"/>
    <w:rsid w:val="004746C6"/>
    <w:rsid w:val="00474A0D"/>
    <w:rsid w:val="00474DBF"/>
    <w:rsid w:val="00476D2D"/>
    <w:rsid w:val="004776C1"/>
    <w:rsid w:val="00477D89"/>
    <w:rsid w:val="00481E56"/>
    <w:rsid w:val="00481ED9"/>
    <w:rsid w:val="00481F52"/>
    <w:rsid w:val="0048231B"/>
    <w:rsid w:val="00482572"/>
    <w:rsid w:val="00482CFC"/>
    <w:rsid w:val="00483268"/>
    <w:rsid w:val="00483301"/>
    <w:rsid w:val="00483FAE"/>
    <w:rsid w:val="0048417D"/>
    <w:rsid w:val="00484647"/>
    <w:rsid w:val="00484D37"/>
    <w:rsid w:val="004914A9"/>
    <w:rsid w:val="00492AA0"/>
    <w:rsid w:val="004937B6"/>
    <w:rsid w:val="00494535"/>
    <w:rsid w:val="00494B85"/>
    <w:rsid w:val="00495084"/>
    <w:rsid w:val="00495783"/>
    <w:rsid w:val="0049595A"/>
    <w:rsid w:val="00495A08"/>
    <w:rsid w:val="00495A5C"/>
    <w:rsid w:val="0049790D"/>
    <w:rsid w:val="004A0863"/>
    <w:rsid w:val="004A2278"/>
    <w:rsid w:val="004A2861"/>
    <w:rsid w:val="004A2E99"/>
    <w:rsid w:val="004A3B1D"/>
    <w:rsid w:val="004A3E0D"/>
    <w:rsid w:val="004A4181"/>
    <w:rsid w:val="004A6351"/>
    <w:rsid w:val="004A745A"/>
    <w:rsid w:val="004A747E"/>
    <w:rsid w:val="004A781C"/>
    <w:rsid w:val="004A7B15"/>
    <w:rsid w:val="004B1416"/>
    <w:rsid w:val="004B1425"/>
    <w:rsid w:val="004B162D"/>
    <w:rsid w:val="004B184D"/>
    <w:rsid w:val="004B236C"/>
    <w:rsid w:val="004B23CC"/>
    <w:rsid w:val="004B2DD8"/>
    <w:rsid w:val="004B344B"/>
    <w:rsid w:val="004B4356"/>
    <w:rsid w:val="004B53FC"/>
    <w:rsid w:val="004B6F1E"/>
    <w:rsid w:val="004B78CF"/>
    <w:rsid w:val="004B7986"/>
    <w:rsid w:val="004C0D90"/>
    <w:rsid w:val="004C1301"/>
    <w:rsid w:val="004C1956"/>
    <w:rsid w:val="004C55A4"/>
    <w:rsid w:val="004C577B"/>
    <w:rsid w:val="004C709F"/>
    <w:rsid w:val="004C76CF"/>
    <w:rsid w:val="004D0A60"/>
    <w:rsid w:val="004D1579"/>
    <w:rsid w:val="004D1991"/>
    <w:rsid w:val="004D1B28"/>
    <w:rsid w:val="004D2E12"/>
    <w:rsid w:val="004D406C"/>
    <w:rsid w:val="004D4839"/>
    <w:rsid w:val="004D4B26"/>
    <w:rsid w:val="004D5C10"/>
    <w:rsid w:val="004D6B62"/>
    <w:rsid w:val="004E1651"/>
    <w:rsid w:val="004E4BA9"/>
    <w:rsid w:val="004E5320"/>
    <w:rsid w:val="004E61F0"/>
    <w:rsid w:val="004E67B1"/>
    <w:rsid w:val="004E7801"/>
    <w:rsid w:val="004F140E"/>
    <w:rsid w:val="004F1FF8"/>
    <w:rsid w:val="004F3197"/>
    <w:rsid w:val="004F3D97"/>
    <w:rsid w:val="004F4461"/>
    <w:rsid w:val="004F51A2"/>
    <w:rsid w:val="004F52F7"/>
    <w:rsid w:val="004F58F2"/>
    <w:rsid w:val="004F5C0B"/>
    <w:rsid w:val="004F797E"/>
    <w:rsid w:val="00502659"/>
    <w:rsid w:val="00503DAD"/>
    <w:rsid w:val="00505EFA"/>
    <w:rsid w:val="005065C3"/>
    <w:rsid w:val="005078C9"/>
    <w:rsid w:val="00510244"/>
    <w:rsid w:val="00511440"/>
    <w:rsid w:val="00511783"/>
    <w:rsid w:val="0051260D"/>
    <w:rsid w:val="00513E57"/>
    <w:rsid w:val="005141D1"/>
    <w:rsid w:val="00514573"/>
    <w:rsid w:val="00516692"/>
    <w:rsid w:val="0051698A"/>
    <w:rsid w:val="0051736F"/>
    <w:rsid w:val="005179B3"/>
    <w:rsid w:val="005212AD"/>
    <w:rsid w:val="005217C9"/>
    <w:rsid w:val="00523B15"/>
    <w:rsid w:val="00524440"/>
    <w:rsid w:val="0052481E"/>
    <w:rsid w:val="005251B4"/>
    <w:rsid w:val="005254EB"/>
    <w:rsid w:val="00525CD7"/>
    <w:rsid w:val="00525D13"/>
    <w:rsid w:val="00526D34"/>
    <w:rsid w:val="00526D4A"/>
    <w:rsid w:val="005274E2"/>
    <w:rsid w:val="005335EF"/>
    <w:rsid w:val="0053453F"/>
    <w:rsid w:val="00535613"/>
    <w:rsid w:val="0053590D"/>
    <w:rsid w:val="00535B68"/>
    <w:rsid w:val="00536112"/>
    <w:rsid w:val="00541214"/>
    <w:rsid w:val="00541287"/>
    <w:rsid w:val="00541CF5"/>
    <w:rsid w:val="0054318D"/>
    <w:rsid w:val="0054341D"/>
    <w:rsid w:val="005459F9"/>
    <w:rsid w:val="00546203"/>
    <w:rsid w:val="005468F0"/>
    <w:rsid w:val="00550DE8"/>
    <w:rsid w:val="00550F82"/>
    <w:rsid w:val="00552453"/>
    <w:rsid w:val="00555F2E"/>
    <w:rsid w:val="005563F7"/>
    <w:rsid w:val="00556A3F"/>
    <w:rsid w:val="00557A28"/>
    <w:rsid w:val="005603BA"/>
    <w:rsid w:val="00560582"/>
    <w:rsid w:val="005610D5"/>
    <w:rsid w:val="005616D7"/>
    <w:rsid w:val="00561DC8"/>
    <w:rsid w:val="0056261A"/>
    <w:rsid w:val="005633E1"/>
    <w:rsid w:val="00564F28"/>
    <w:rsid w:val="00565230"/>
    <w:rsid w:val="005656BC"/>
    <w:rsid w:val="005670B6"/>
    <w:rsid w:val="00567AC2"/>
    <w:rsid w:val="00567D62"/>
    <w:rsid w:val="005707E7"/>
    <w:rsid w:val="005712A0"/>
    <w:rsid w:val="0057188E"/>
    <w:rsid w:val="00571B2B"/>
    <w:rsid w:val="00571C07"/>
    <w:rsid w:val="00571E5B"/>
    <w:rsid w:val="0057391E"/>
    <w:rsid w:val="0057404D"/>
    <w:rsid w:val="005757B8"/>
    <w:rsid w:val="00575865"/>
    <w:rsid w:val="00575B43"/>
    <w:rsid w:val="00575ECF"/>
    <w:rsid w:val="005764A9"/>
    <w:rsid w:val="005765D6"/>
    <w:rsid w:val="00576CC8"/>
    <w:rsid w:val="00577460"/>
    <w:rsid w:val="00577A65"/>
    <w:rsid w:val="00577B10"/>
    <w:rsid w:val="005826E3"/>
    <w:rsid w:val="00582A28"/>
    <w:rsid w:val="00584018"/>
    <w:rsid w:val="00584D91"/>
    <w:rsid w:val="00584E87"/>
    <w:rsid w:val="00584F21"/>
    <w:rsid w:val="00584FFC"/>
    <w:rsid w:val="005858E6"/>
    <w:rsid w:val="005858EA"/>
    <w:rsid w:val="0058615A"/>
    <w:rsid w:val="00586B17"/>
    <w:rsid w:val="00587BC4"/>
    <w:rsid w:val="00591A0B"/>
    <w:rsid w:val="00591E7D"/>
    <w:rsid w:val="005928C2"/>
    <w:rsid w:val="00593754"/>
    <w:rsid w:val="005937B6"/>
    <w:rsid w:val="00593D2A"/>
    <w:rsid w:val="005949BF"/>
    <w:rsid w:val="00594A2D"/>
    <w:rsid w:val="00595029"/>
    <w:rsid w:val="0059525E"/>
    <w:rsid w:val="00595D73"/>
    <w:rsid w:val="00595E4A"/>
    <w:rsid w:val="005968D6"/>
    <w:rsid w:val="0059717B"/>
    <w:rsid w:val="00597C31"/>
    <w:rsid w:val="005A0073"/>
    <w:rsid w:val="005A036C"/>
    <w:rsid w:val="005A1B28"/>
    <w:rsid w:val="005A21E9"/>
    <w:rsid w:val="005A231C"/>
    <w:rsid w:val="005A3FBD"/>
    <w:rsid w:val="005A5FEA"/>
    <w:rsid w:val="005A610D"/>
    <w:rsid w:val="005A717F"/>
    <w:rsid w:val="005B15CC"/>
    <w:rsid w:val="005B209E"/>
    <w:rsid w:val="005B2125"/>
    <w:rsid w:val="005B29DA"/>
    <w:rsid w:val="005B30AE"/>
    <w:rsid w:val="005B548D"/>
    <w:rsid w:val="005B5B96"/>
    <w:rsid w:val="005B625C"/>
    <w:rsid w:val="005B6836"/>
    <w:rsid w:val="005B6B9F"/>
    <w:rsid w:val="005B7997"/>
    <w:rsid w:val="005B7DE5"/>
    <w:rsid w:val="005C1189"/>
    <w:rsid w:val="005C16C9"/>
    <w:rsid w:val="005C2592"/>
    <w:rsid w:val="005C2B64"/>
    <w:rsid w:val="005C2F36"/>
    <w:rsid w:val="005C50B5"/>
    <w:rsid w:val="005C53A3"/>
    <w:rsid w:val="005C58B0"/>
    <w:rsid w:val="005C5FDD"/>
    <w:rsid w:val="005C62DE"/>
    <w:rsid w:val="005C6B18"/>
    <w:rsid w:val="005C772D"/>
    <w:rsid w:val="005D0C78"/>
    <w:rsid w:val="005D13E7"/>
    <w:rsid w:val="005D1A88"/>
    <w:rsid w:val="005D2063"/>
    <w:rsid w:val="005D481C"/>
    <w:rsid w:val="005D5729"/>
    <w:rsid w:val="005D58E0"/>
    <w:rsid w:val="005D6F3E"/>
    <w:rsid w:val="005E01DC"/>
    <w:rsid w:val="005E03D3"/>
    <w:rsid w:val="005E0612"/>
    <w:rsid w:val="005E0BBF"/>
    <w:rsid w:val="005E18D2"/>
    <w:rsid w:val="005E1A84"/>
    <w:rsid w:val="005E20F4"/>
    <w:rsid w:val="005E239D"/>
    <w:rsid w:val="005E23F3"/>
    <w:rsid w:val="005E5677"/>
    <w:rsid w:val="005E59FA"/>
    <w:rsid w:val="005E62E3"/>
    <w:rsid w:val="005E6E0F"/>
    <w:rsid w:val="005E7F1D"/>
    <w:rsid w:val="005F077E"/>
    <w:rsid w:val="005F13E7"/>
    <w:rsid w:val="005F1ACC"/>
    <w:rsid w:val="005F1DBB"/>
    <w:rsid w:val="005F29CA"/>
    <w:rsid w:val="005F349C"/>
    <w:rsid w:val="005F3797"/>
    <w:rsid w:val="005F380A"/>
    <w:rsid w:val="005F3CE8"/>
    <w:rsid w:val="005F4716"/>
    <w:rsid w:val="005F48ED"/>
    <w:rsid w:val="005F5DAC"/>
    <w:rsid w:val="005F641D"/>
    <w:rsid w:val="005F6F13"/>
    <w:rsid w:val="005F73BB"/>
    <w:rsid w:val="005F75AF"/>
    <w:rsid w:val="0060000D"/>
    <w:rsid w:val="006005FC"/>
    <w:rsid w:val="00601009"/>
    <w:rsid w:val="006027D5"/>
    <w:rsid w:val="00604739"/>
    <w:rsid w:val="00605331"/>
    <w:rsid w:val="006059C0"/>
    <w:rsid w:val="00605BFA"/>
    <w:rsid w:val="00606051"/>
    <w:rsid w:val="0060705A"/>
    <w:rsid w:val="006070A9"/>
    <w:rsid w:val="00607956"/>
    <w:rsid w:val="006103CF"/>
    <w:rsid w:val="00612A91"/>
    <w:rsid w:val="0061436D"/>
    <w:rsid w:val="00614BF5"/>
    <w:rsid w:val="00614EC2"/>
    <w:rsid w:val="0061579B"/>
    <w:rsid w:val="006161A0"/>
    <w:rsid w:val="00620905"/>
    <w:rsid w:val="00620C44"/>
    <w:rsid w:val="006218BA"/>
    <w:rsid w:val="006221D8"/>
    <w:rsid w:val="00622358"/>
    <w:rsid w:val="00622CFE"/>
    <w:rsid w:val="0062319F"/>
    <w:rsid w:val="00623EC5"/>
    <w:rsid w:val="00626523"/>
    <w:rsid w:val="00627529"/>
    <w:rsid w:val="0062797C"/>
    <w:rsid w:val="00631379"/>
    <w:rsid w:val="006323E7"/>
    <w:rsid w:val="0063270D"/>
    <w:rsid w:val="0063413A"/>
    <w:rsid w:val="006344B0"/>
    <w:rsid w:val="00634B4D"/>
    <w:rsid w:val="00635C6A"/>
    <w:rsid w:val="00640C5C"/>
    <w:rsid w:val="00641722"/>
    <w:rsid w:val="0064176A"/>
    <w:rsid w:val="00641D78"/>
    <w:rsid w:val="00643493"/>
    <w:rsid w:val="00644078"/>
    <w:rsid w:val="00645371"/>
    <w:rsid w:val="006453AC"/>
    <w:rsid w:val="00646F1B"/>
    <w:rsid w:val="00647E59"/>
    <w:rsid w:val="00647FBD"/>
    <w:rsid w:val="0065028C"/>
    <w:rsid w:val="00650789"/>
    <w:rsid w:val="0065139B"/>
    <w:rsid w:val="00653FB7"/>
    <w:rsid w:val="006553E8"/>
    <w:rsid w:val="00657E68"/>
    <w:rsid w:val="00660D89"/>
    <w:rsid w:val="0066161C"/>
    <w:rsid w:val="006617A7"/>
    <w:rsid w:val="00662940"/>
    <w:rsid w:val="00663928"/>
    <w:rsid w:val="0066646E"/>
    <w:rsid w:val="00666743"/>
    <w:rsid w:val="0066711C"/>
    <w:rsid w:val="00667DA9"/>
    <w:rsid w:val="00670426"/>
    <w:rsid w:val="00671140"/>
    <w:rsid w:val="00671464"/>
    <w:rsid w:val="006730C5"/>
    <w:rsid w:val="0067360A"/>
    <w:rsid w:val="0067408F"/>
    <w:rsid w:val="006740CE"/>
    <w:rsid w:val="00675116"/>
    <w:rsid w:val="0067518E"/>
    <w:rsid w:val="006752E2"/>
    <w:rsid w:val="0067572D"/>
    <w:rsid w:val="00675941"/>
    <w:rsid w:val="00675BB3"/>
    <w:rsid w:val="00677445"/>
    <w:rsid w:val="00677EB4"/>
    <w:rsid w:val="00677F8E"/>
    <w:rsid w:val="0068089B"/>
    <w:rsid w:val="0068157C"/>
    <w:rsid w:val="00682841"/>
    <w:rsid w:val="00682A7C"/>
    <w:rsid w:val="00683F99"/>
    <w:rsid w:val="00684119"/>
    <w:rsid w:val="00684C83"/>
    <w:rsid w:val="006857A4"/>
    <w:rsid w:val="00685C0A"/>
    <w:rsid w:val="00685C9B"/>
    <w:rsid w:val="00686EE7"/>
    <w:rsid w:val="006872FD"/>
    <w:rsid w:val="006872FE"/>
    <w:rsid w:val="00687BD6"/>
    <w:rsid w:val="00690A5A"/>
    <w:rsid w:val="00690F10"/>
    <w:rsid w:val="0069167D"/>
    <w:rsid w:val="00691B28"/>
    <w:rsid w:val="006922D0"/>
    <w:rsid w:val="006927AC"/>
    <w:rsid w:val="00692DE8"/>
    <w:rsid w:val="00693DAC"/>
    <w:rsid w:val="006943AF"/>
    <w:rsid w:val="0069459A"/>
    <w:rsid w:val="00696352"/>
    <w:rsid w:val="006966C5"/>
    <w:rsid w:val="00696E5D"/>
    <w:rsid w:val="00697327"/>
    <w:rsid w:val="00697A04"/>
    <w:rsid w:val="00697EB8"/>
    <w:rsid w:val="006A21F2"/>
    <w:rsid w:val="006A336D"/>
    <w:rsid w:val="006A49CB"/>
    <w:rsid w:val="006A5540"/>
    <w:rsid w:val="006A5D80"/>
    <w:rsid w:val="006A6A4D"/>
    <w:rsid w:val="006A6D44"/>
    <w:rsid w:val="006B07EB"/>
    <w:rsid w:val="006B1BA7"/>
    <w:rsid w:val="006B2115"/>
    <w:rsid w:val="006B5398"/>
    <w:rsid w:val="006B5DED"/>
    <w:rsid w:val="006B63FF"/>
    <w:rsid w:val="006B6415"/>
    <w:rsid w:val="006B659F"/>
    <w:rsid w:val="006B6744"/>
    <w:rsid w:val="006B73F0"/>
    <w:rsid w:val="006B7A5F"/>
    <w:rsid w:val="006C0C99"/>
    <w:rsid w:val="006C1731"/>
    <w:rsid w:val="006C1FA0"/>
    <w:rsid w:val="006C283D"/>
    <w:rsid w:val="006C340B"/>
    <w:rsid w:val="006C3E23"/>
    <w:rsid w:val="006C7342"/>
    <w:rsid w:val="006D0D7F"/>
    <w:rsid w:val="006D1525"/>
    <w:rsid w:val="006D1D9A"/>
    <w:rsid w:val="006D333C"/>
    <w:rsid w:val="006D3CAF"/>
    <w:rsid w:val="006D4E44"/>
    <w:rsid w:val="006D503F"/>
    <w:rsid w:val="006D6547"/>
    <w:rsid w:val="006D7AC4"/>
    <w:rsid w:val="006D7CA6"/>
    <w:rsid w:val="006D7E3C"/>
    <w:rsid w:val="006E1D30"/>
    <w:rsid w:val="006E1F11"/>
    <w:rsid w:val="006E22B7"/>
    <w:rsid w:val="006E2442"/>
    <w:rsid w:val="006E2BE7"/>
    <w:rsid w:val="006E4D71"/>
    <w:rsid w:val="006E5F54"/>
    <w:rsid w:val="006E7E3B"/>
    <w:rsid w:val="006F16F9"/>
    <w:rsid w:val="006F1A26"/>
    <w:rsid w:val="006F1AFC"/>
    <w:rsid w:val="006F1D42"/>
    <w:rsid w:val="006F2C9B"/>
    <w:rsid w:val="006F2C9F"/>
    <w:rsid w:val="006F2F4C"/>
    <w:rsid w:val="006F3E3D"/>
    <w:rsid w:val="006F45C2"/>
    <w:rsid w:val="006F4857"/>
    <w:rsid w:val="006F513E"/>
    <w:rsid w:val="006F580F"/>
    <w:rsid w:val="006F611C"/>
    <w:rsid w:val="006F6524"/>
    <w:rsid w:val="006F6A3C"/>
    <w:rsid w:val="006F79F2"/>
    <w:rsid w:val="007001BF"/>
    <w:rsid w:val="007011E4"/>
    <w:rsid w:val="00701541"/>
    <w:rsid w:val="00701FDA"/>
    <w:rsid w:val="00702F9C"/>
    <w:rsid w:val="007034B6"/>
    <w:rsid w:val="0070360A"/>
    <w:rsid w:val="007054CB"/>
    <w:rsid w:val="00705992"/>
    <w:rsid w:val="00705E0F"/>
    <w:rsid w:val="007064CF"/>
    <w:rsid w:val="00710C0A"/>
    <w:rsid w:val="00711675"/>
    <w:rsid w:val="0071312C"/>
    <w:rsid w:val="007141C0"/>
    <w:rsid w:val="0071443A"/>
    <w:rsid w:val="00714537"/>
    <w:rsid w:val="00717198"/>
    <w:rsid w:val="00717318"/>
    <w:rsid w:val="00717A66"/>
    <w:rsid w:val="00717F40"/>
    <w:rsid w:val="00724E13"/>
    <w:rsid w:val="0072573A"/>
    <w:rsid w:val="00727471"/>
    <w:rsid w:val="00727C06"/>
    <w:rsid w:val="0073009F"/>
    <w:rsid w:val="00731901"/>
    <w:rsid w:val="007323A5"/>
    <w:rsid w:val="0073293C"/>
    <w:rsid w:val="007335DA"/>
    <w:rsid w:val="00733BA5"/>
    <w:rsid w:val="00734AEF"/>
    <w:rsid w:val="0073784E"/>
    <w:rsid w:val="00740225"/>
    <w:rsid w:val="00740A48"/>
    <w:rsid w:val="00740F18"/>
    <w:rsid w:val="0074106B"/>
    <w:rsid w:val="00742AE5"/>
    <w:rsid w:val="00742D6B"/>
    <w:rsid w:val="0074448B"/>
    <w:rsid w:val="00744CBA"/>
    <w:rsid w:val="00744E69"/>
    <w:rsid w:val="00744EBA"/>
    <w:rsid w:val="00744FC6"/>
    <w:rsid w:val="007451DB"/>
    <w:rsid w:val="00745C70"/>
    <w:rsid w:val="007461D7"/>
    <w:rsid w:val="00746B80"/>
    <w:rsid w:val="007470CC"/>
    <w:rsid w:val="0075237C"/>
    <w:rsid w:val="00752668"/>
    <w:rsid w:val="00752E09"/>
    <w:rsid w:val="00752F48"/>
    <w:rsid w:val="007531B6"/>
    <w:rsid w:val="00753CD2"/>
    <w:rsid w:val="007544B9"/>
    <w:rsid w:val="007553DA"/>
    <w:rsid w:val="00755952"/>
    <w:rsid w:val="00755A6A"/>
    <w:rsid w:val="007574F0"/>
    <w:rsid w:val="00760797"/>
    <w:rsid w:val="00761223"/>
    <w:rsid w:val="007627F2"/>
    <w:rsid w:val="007633D6"/>
    <w:rsid w:val="007649C9"/>
    <w:rsid w:val="00770CD3"/>
    <w:rsid w:val="00770D42"/>
    <w:rsid w:val="00770FA6"/>
    <w:rsid w:val="007737F9"/>
    <w:rsid w:val="007743C2"/>
    <w:rsid w:val="00774544"/>
    <w:rsid w:val="007766CE"/>
    <w:rsid w:val="00777BDC"/>
    <w:rsid w:val="00777C3F"/>
    <w:rsid w:val="007807A7"/>
    <w:rsid w:val="00780968"/>
    <w:rsid w:val="00782269"/>
    <w:rsid w:val="00782598"/>
    <w:rsid w:val="0078371C"/>
    <w:rsid w:val="007847B3"/>
    <w:rsid w:val="0078497B"/>
    <w:rsid w:val="00785B7F"/>
    <w:rsid w:val="00785CA6"/>
    <w:rsid w:val="00786892"/>
    <w:rsid w:val="007872C3"/>
    <w:rsid w:val="00791A79"/>
    <w:rsid w:val="00792DF6"/>
    <w:rsid w:val="00793050"/>
    <w:rsid w:val="007953F1"/>
    <w:rsid w:val="00796CC9"/>
    <w:rsid w:val="00796D1D"/>
    <w:rsid w:val="007A0AA3"/>
    <w:rsid w:val="007A14DB"/>
    <w:rsid w:val="007A4026"/>
    <w:rsid w:val="007A6BCD"/>
    <w:rsid w:val="007A6E15"/>
    <w:rsid w:val="007A71C4"/>
    <w:rsid w:val="007A7531"/>
    <w:rsid w:val="007A7D70"/>
    <w:rsid w:val="007A7F89"/>
    <w:rsid w:val="007B00BF"/>
    <w:rsid w:val="007B053A"/>
    <w:rsid w:val="007B0BA4"/>
    <w:rsid w:val="007B13A8"/>
    <w:rsid w:val="007B2892"/>
    <w:rsid w:val="007B2ACD"/>
    <w:rsid w:val="007B3440"/>
    <w:rsid w:val="007B42F6"/>
    <w:rsid w:val="007B43F2"/>
    <w:rsid w:val="007B5D2D"/>
    <w:rsid w:val="007B5DC8"/>
    <w:rsid w:val="007B70CA"/>
    <w:rsid w:val="007B7227"/>
    <w:rsid w:val="007B7B52"/>
    <w:rsid w:val="007B7B9F"/>
    <w:rsid w:val="007B7F9D"/>
    <w:rsid w:val="007C0024"/>
    <w:rsid w:val="007C0EC0"/>
    <w:rsid w:val="007C1961"/>
    <w:rsid w:val="007C1E02"/>
    <w:rsid w:val="007C2AD6"/>
    <w:rsid w:val="007C4183"/>
    <w:rsid w:val="007C4AB6"/>
    <w:rsid w:val="007C4BEF"/>
    <w:rsid w:val="007C54E5"/>
    <w:rsid w:val="007C70CA"/>
    <w:rsid w:val="007C72AB"/>
    <w:rsid w:val="007C7BD9"/>
    <w:rsid w:val="007D11D3"/>
    <w:rsid w:val="007D5590"/>
    <w:rsid w:val="007D5862"/>
    <w:rsid w:val="007D70A2"/>
    <w:rsid w:val="007D7B91"/>
    <w:rsid w:val="007E0D01"/>
    <w:rsid w:val="007E2D44"/>
    <w:rsid w:val="007E2D93"/>
    <w:rsid w:val="007E36E5"/>
    <w:rsid w:val="007E49A4"/>
    <w:rsid w:val="007E5D7E"/>
    <w:rsid w:val="007E6012"/>
    <w:rsid w:val="007E710E"/>
    <w:rsid w:val="007F2941"/>
    <w:rsid w:val="007F2D42"/>
    <w:rsid w:val="007F3996"/>
    <w:rsid w:val="007F4D17"/>
    <w:rsid w:val="007F4FC6"/>
    <w:rsid w:val="007F5676"/>
    <w:rsid w:val="007F6929"/>
    <w:rsid w:val="007F7375"/>
    <w:rsid w:val="00804106"/>
    <w:rsid w:val="00804D06"/>
    <w:rsid w:val="008056FB"/>
    <w:rsid w:val="00805E6F"/>
    <w:rsid w:val="00806226"/>
    <w:rsid w:val="00806531"/>
    <w:rsid w:val="0080778D"/>
    <w:rsid w:val="008108FA"/>
    <w:rsid w:val="0081127D"/>
    <w:rsid w:val="00811338"/>
    <w:rsid w:val="00811DF2"/>
    <w:rsid w:val="00812CAD"/>
    <w:rsid w:val="00813BAE"/>
    <w:rsid w:val="00815496"/>
    <w:rsid w:val="00815792"/>
    <w:rsid w:val="0081589E"/>
    <w:rsid w:val="00820DF7"/>
    <w:rsid w:val="008239E1"/>
    <w:rsid w:val="00825534"/>
    <w:rsid w:val="00826118"/>
    <w:rsid w:val="0082698A"/>
    <w:rsid w:val="0082784D"/>
    <w:rsid w:val="00827C6B"/>
    <w:rsid w:val="00827DD3"/>
    <w:rsid w:val="00827EEE"/>
    <w:rsid w:val="00830BA9"/>
    <w:rsid w:val="00830E8C"/>
    <w:rsid w:val="0083247C"/>
    <w:rsid w:val="00832E4B"/>
    <w:rsid w:val="008331EA"/>
    <w:rsid w:val="0083399F"/>
    <w:rsid w:val="00833AA0"/>
    <w:rsid w:val="00834411"/>
    <w:rsid w:val="00834466"/>
    <w:rsid w:val="00834727"/>
    <w:rsid w:val="00834B6D"/>
    <w:rsid w:val="0083532F"/>
    <w:rsid w:val="008371C8"/>
    <w:rsid w:val="00842563"/>
    <w:rsid w:val="008428C2"/>
    <w:rsid w:val="00843C36"/>
    <w:rsid w:val="00843D3B"/>
    <w:rsid w:val="0084513E"/>
    <w:rsid w:val="00845565"/>
    <w:rsid w:val="008456EA"/>
    <w:rsid w:val="008461F8"/>
    <w:rsid w:val="008466A1"/>
    <w:rsid w:val="00847F36"/>
    <w:rsid w:val="00850103"/>
    <w:rsid w:val="00851279"/>
    <w:rsid w:val="0085289C"/>
    <w:rsid w:val="00853242"/>
    <w:rsid w:val="00853CA1"/>
    <w:rsid w:val="008559FE"/>
    <w:rsid w:val="008574D3"/>
    <w:rsid w:val="00857A95"/>
    <w:rsid w:val="00860FE6"/>
    <w:rsid w:val="008613F3"/>
    <w:rsid w:val="008618EF"/>
    <w:rsid w:val="00862148"/>
    <w:rsid w:val="008623C9"/>
    <w:rsid w:val="00865E94"/>
    <w:rsid w:val="00866226"/>
    <w:rsid w:val="008671E5"/>
    <w:rsid w:val="00867693"/>
    <w:rsid w:val="00867B02"/>
    <w:rsid w:val="00867C8B"/>
    <w:rsid w:val="0087030C"/>
    <w:rsid w:val="008704BB"/>
    <w:rsid w:val="008722FD"/>
    <w:rsid w:val="00872C40"/>
    <w:rsid w:val="00873BBE"/>
    <w:rsid w:val="00874795"/>
    <w:rsid w:val="00874831"/>
    <w:rsid w:val="008748D8"/>
    <w:rsid w:val="008753DB"/>
    <w:rsid w:val="0087551B"/>
    <w:rsid w:val="0087595F"/>
    <w:rsid w:val="00877996"/>
    <w:rsid w:val="008806C4"/>
    <w:rsid w:val="00880D66"/>
    <w:rsid w:val="00882298"/>
    <w:rsid w:val="00882DBF"/>
    <w:rsid w:val="00883618"/>
    <w:rsid w:val="00884AB2"/>
    <w:rsid w:val="008857A6"/>
    <w:rsid w:val="008859F7"/>
    <w:rsid w:val="00892B18"/>
    <w:rsid w:val="0089335C"/>
    <w:rsid w:val="00893AF9"/>
    <w:rsid w:val="00893B68"/>
    <w:rsid w:val="00894E0A"/>
    <w:rsid w:val="008960BD"/>
    <w:rsid w:val="008971B2"/>
    <w:rsid w:val="008A1398"/>
    <w:rsid w:val="008A159C"/>
    <w:rsid w:val="008A1DFC"/>
    <w:rsid w:val="008A3636"/>
    <w:rsid w:val="008A36F9"/>
    <w:rsid w:val="008A500A"/>
    <w:rsid w:val="008A557B"/>
    <w:rsid w:val="008A666C"/>
    <w:rsid w:val="008A6C22"/>
    <w:rsid w:val="008B4C21"/>
    <w:rsid w:val="008B5D0A"/>
    <w:rsid w:val="008B6534"/>
    <w:rsid w:val="008B67DA"/>
    <w:rsid w:val="008B73A2"/>
    <w:rsid w:val="008B755C"/>
    <w:rsid w:val="008C0288"/>
    <w:rsid w:val="008C1EC5"/>
    <w:rsid w:val="008C28C9"/>
    <w:rsid w:val="008C2AC8"/>
    <w:rsid w:val="008C2E18"/>
    <w:rsid w:val="008C4D1B"/>
    <w:rsid w:val="008C73F4"/>
    <w:rsid w:val="008C73FE"/>
    <w:rsid w:val="008D1711"/>
    <w:rsid w:val="008D1AAB"/>
    <w:rsid w:val="008D1AB8"/>
    <w:rsid w:val="008D1C9D"/>
    <w:rsid w:val="008D1CF8"/>
    <w:rsid w:val="008D1D60"/>
    <w:rsid w:val="008D1F4E"/>
    <w:rsid w:val="008D2259"/>
    <w:rsid w:val="008D443E"/>
    <w:rsid w:val="008D476B"/>
    <w:rsid w:val="008D4A65"/>
    <w:rsid w:val="008D4D02"/>
    <w:rsid w:val="008D5DC1"/>
    <w:rsid w:val="008D6446"/>
    <w:rsid w:val="008E073A"/>
    <w:rsid w:val="008E1EFA"/>
    <w:rsid w:val="008E263C"/>
    <w:rsid w:val="008E27F9"/>
    <w:rsid w:val="008E2ECE"/>
    <w:rsid w:val="008E3948"/>
    <w:rsid w:val="008E3B20"/>
    <w:rsid w:val="008E3D34"/>
    <w:rsid w:val="008E4D40"/>
    <w:rsid w:val="008E55AC"/>
    <w:rsid w:val="008E56D8"/>
    <w:rsid w:val="008E5BB1"/>
    <w:rsid w:val="008E5E7A"/>
    <w:rsid w:val="008E6DC6"/>
    <w:rsid w:val="008E7C27"/>
    <w:rsid w:val="008F00DB"/>
    <w:rsid w:val="008F0388"/>
    <w:rsid w:val="008F0ACD"/>
    <w:rsid w:val="008F3571"/>
    <w:rsid w:val="008F45B5"/>
    <w:rsid w:val="008F4B3B"/>
    <w:rsid w:val="008F515D"/>
    <w:rsid w:val="008F5C5A"/>
    <w:rsid w:val="008F6179"/>
    <w:rsid w:val="008F62CD"/>
    <w:rsid w:val="008F7423"/>
    <w:rsid w:val="00900BC9"/>
    <w:rsid w:val="009014A2"/>
    <w:rsid w:val="00901EC7"/>
    <w:rsid w:val="00902182"/>
    <w:rsid w:val="00902437"/>
    <w:rsid w:val="0090258B"/>
    <w:rsid w:val="009025E3"/>
    <w:rsid w:val="0090405B"/>
    <w:rsid w:val="00904954"/>
    <w:rsid w:val="0090505D"/>
    <w:rsid w:val="00905DD6"/>
    <w:rsid w:val="00907CE5"/>
    <w:rsid w:val="00910E93"/>
    <w:rsid w:val="009120A1"/>
    <w:rsid w:val="009124E0"/>
    <w:rsid w:val="00912E4C"/>
    <w:rsid w:val="00913226"/>
    <w:rsid w:val="00914750"/>
    <w:rsid w:val="009156D0"/>
    <w:rsid w:val="009156E2"/>
    <w:rsid w:val="0091623B"/>
    <w:rsid w:val="0091750D"/>
    <w:rsid w:val="0092092A"/>
    <w:rsid w:val="00921282"/>
    <w:rsid w:val="009216BD"/>
    <w:rsid w:val="00921B2D"/>
    <w:rsid w:val="00921DF6"/>
    <w:rsid w:val="00921F64"/>
    <w:rsid w:val="00922546"/>
    <w:rsid w:val="0092283D"/>
    <w:rsid w:val="00923632"/>
    <w:rsid w:val="0092496B"/>
    <w:rsid w:val="00925E96"/>
    <w:rsid w:val="00926E75"/>
    <w:rsid w:val="00927494"/>
    <w:rsid w:val="0093114C"/>
    <w:rsid w:val="009311B8"/>
    <w:rsid w:val="00931ABB"/>
    <w:rsid w:val="00932F37"/>
    <w:rsid w:val="009334DC"/>
    <w:rsid w:val="009338DC"/>
    <w:rsid w:val="009353AA"/>
    <w:rsid w:val="00935452"/>
    <w:rsid w:val="00936007"/>
    <w:rsid w:val="009361CB"/>
    <w:rsid w:val="00937935"/>
    <w:rsid w:val="00937EBD"/>
    <w:rsid w:val="00940E14"/>
    <w:rsid w:val="00941579"/>
    <w:rsid w:val="0094245F"/>
    <w:rsid w:val="009426B1"/>
    <w:rsid w:val="00942F3F"/>
    <w:rsid w:val="009443A1"/>
    <w:rsid w:val="00944E73"/>
    <w:rsid w:val="00944ECE"/>
    <w:rsid w:val="009452B2"/>
    <w:rsid w:val="00945428"/>
    <w:rsid w:val="00945B86"/>
    <w:rsid w:val="00946483"/>
    <w:rsid w:val="00946BA1"/>
    <w:rsid w:val="009476F8"/>
    <w:rsid w:val="00950DEE"/>
    <w:rsid w:val="0095145F"/>
    <w:rsid w:val="0095194C"/>
    <w:rsid w:val="00952128"/>
    <w:rsid w:val="00952EB0"/>
    <w:rsid w:val="00953025"/>
    <w:rsid w:val="009533A3"/>
    <w:rsid w:val="00953F81"/>
    <w:rsid w:val="00955050"/>
    <w:rsid w:val="00955633"/>
    <w:rsid w:val="00955B75"/>
    <w:rsid w:val="009569EB"/>
    <w:rsid w:val="0095706F"/>
    <w:rsid w:val="0095781E"/>
    <w:rsid w:val="009607E4"/>
    <w:rsid w:val="00961170"/>
    <w:rsid w:val="0096257A"/>
    <w:rsid w:val="0096578F"/>
    <w:rsid w:val="00966E6B"/>
    <w:rsid w:val="0096707F"/>
    <w:rsid w:val="00967FB4"/>
    <w:rsid w:val="00970C34"/>
    <w:rsid w:val="00971ECF"/>
    <w:rsid w:val="009722B7"/>
    <w:rsid w:val="00974725"/>
    <w:rsid w:val="00974A5A"/>
    <w:rsid w:val="00974B20"/>
    <w:rsid w:val="00976144"/>
    <w:rsid w:val="00977125"/>
    <w:rsid w:val="009772A3"/>
    <w:rsid w:val="009777D6"/>
    <w:rsid w:val="00980BDD"/>
    <w:rsid w:val="00980D47"/>
    <w:rsid w:val="00981F89"/>
    <w:rsid w:val="009821A9"/>
    <w:rsid w:val="00982C09"/>
    <w:rsid w:val="009832B6"/>
    <w:rsid w:val="00984396"/>
    <w:rsid w:val="0098439D"/>
    <w:rsid w:val="0098441B"/>
    <w:rsid w:val="00984791"/>
    <w:rsid w:val="00985522"/>
    <w:rsid w:val="00987E9C"/>
    <w:rsid w:val="00990235"/>
    <w:rsid w:val="00990D84"/>
    <w:rsid w:val="009916F6"/>
    <w:rsid w:val="00991947"/>
    <w:rsid w:val="00992ADC"/>
    <w:rsid w:val="00993297"/>
    <w:rsid w:val="00994246"/>
    <w:rsid w:val="009945C9"/>
    <w:rsid w:val="00995243"/>
    <w:rsid w:val="0099601C"/>
    <w:rsid w:val="00996760"/>
    <w:rsid w:val="0099682E"/>
    <w:rsid w:val="00996EA5"/>
    <w:rsid w:val="0099756B"/>
    <w:rsid w:val="00997A97"/>
    <w:rsid w:val="00997B9D"/>
    <w:rsid w:val="00997F3A"/>
    <w:rsid w:val="009A0394"/>
    <w:rsid w:val="009A1D10"/>
    <w:rsid w:val="009A5012"/>
    <w:rsid w:val="009A5F76"/>
    <w:rsid w:val="009A6C76"/>
    <w:rsid w:val="009B1538"/>
    <w:rsid w:val="009B1D50"/>
    <w:rsid w:val="009B2C87"/>
    <w:rsid w:val="009B3959"/>
    <w:rsid w:val="009B4094"/>
    <w:rsid w:val="009B43B9"/>
    <w:rsid w:val="009B47B0"/>
    <w:rsid w:val="009B4B38"/>
    <w:rsid w:val="009B6217"/>
    <w:rsid w:val="009B6591"/>
    <w:rsid w:val="009B6E72"/>
    <w:rsid w:val="009C1F43"/>
    <w:rsid w:val="009C3001"/>
    <w:rsid w:val="009C304D"/>
    <w:rsid w:val="009C33F2"/>
    <w:rsid w:val="009C3EC4"/>
    <w:rsid w:val="009C5BD7"/>
    <w:rsid w:val="009C637F"/>
    <w:rsid w:val="009C7B1D"/>
    <w:rsid w:val="009C7F1E"/>
    <w:rsid w:val="009D082D"/>
    <w:rsid w:val="009D08FB"/>
    <w:rsid w:val="009D144C"/>
    <w:rsid w:val="009D165F"/>
    <w:rsid w:val="009D1CA2"/>
    <w:rsid w:val="009D1E2E"/>
    <w:rsid w:val="009D2054"/>
    <w:rsid w:val="009D458D"/>
    <w:rsid w:val="009D4D6E"/>
    <w:rsid w:val="009D519D"/>
    <w:rsid w:val="009D6404"/>
    <w:rsid w:val="009D67C9"/>
    <w:rsid w:val="009D7C84"/>
    <w:rsid w:val="009E12EB"/>
    <w:rsid w:val="009E154D"/>
    <w:rsid w:val="009E4968"/>
    <w:rsid w:val="009E54F5"/>
    <w:rsid w:val="009E5D5C"/>
    <w:rsid w:val="009E63CC"/>
    <w:rsid w:val="009E64AC"/>
    <w:rsid w:val="009E64C9"/>
    <w:rsid w:val="009E6BE3"/>
    <w:rsid w:val="009E6F33"/>
    <w:rsid w:val="009E7885"/>
    <w:rsid w:val="009F00C1"/>
    <w:rsid w:val="009F32AE"/>
    <w:rsid w:val="009F3394"/>
    <w:rsid w:val="009F3A17"/>
    <w:rsid w:val="009F3C1A"/>
    <w:rsid w:val="009F4791"/>
    <w:rsid w:val="009F541B"/>
    <w:rsid w:val="009F56EA"/>
    <w:rsid w:val="009F6201"/>
    <w:rsid w:val="009F6817"/>
    <w:rsid w:val="009F7DCF"/>
    <w:rsid w:val="009F7FDD"/>
    <w:rsid w:val="00A00C03"/>
    <w:rsid w:val="00A013A2"/>
    <w:rsid w:val="00A02C59"/>
    <w:rsid w:val="00A03983"/>
    <w:rsid w:val="00A04150"/>
    <w:rsid w:val="00A04B52"/>
    <w:rsid w:val="00A05CB2"/>
    <w:rsid w:val="00A06481"/>
    <w:rsid w:val="00A06BE1"/>
    <w:rsid w:val="00A06CD9"/>
    <w:rsid w:val="00A07CA2"/>
    <w:rsid w:val="00A07DDA"/>
    <w:rsid w:val="00A12109"/>
    <w:rsid w:val="00A12C54"/>
    <w:rsid w:val="00A1304D"/>
    <w:rsid w:val="00A13653"/>
    <w:rsid w:val="00A15E48"/>
    <w:rsid w:val="00A15E91"/>
    <w:rsid w:val="00A15F90"/>
    <w:rsid w:val="00A16277"/>
    <w:rsid w:val="00A16321"/>
    <w:rsid w:val="00A17763"/>
    <w:rsid w:val="00A20666"/>
    <w:rsid w:val="00A211F0"/>
    <w:rsid w:val="00A2135B"/>
    <w:rsid w:val="00A23085"/>
    <w:rsid w:val="00A267AD"/>
    <w:rsid w:val="00A313FB"/>
    <w:rsid w:val="00A31BB6"/>
    <w:rsid w:val="00A31DB2"/>
    <w:rsid w:val="00A32B19"/>
    <w:rsid w:val="00A32EE4"/>
    <w:rsid w:val="00A33315"/>
    <w:rsid w:val="00A34077"/>
    <w:rsid w:val="00A3511F"/>
    <w:rsid w:val="00A35A24"/>
    <w:rsid w:val="00A35A5F"/>
    <w:rsid w:val="00A35B56"/>
    <w:rsid w:val="00A35F01"/>
    <w:rsid w:val="00A3702C"/>
    <w:rsid w:val="00A37C08"/>
    <w:rsid w:val="00A37D29"/>
    <w:rsid w:val="00A4192D"/>
    <w:rsid w:val="00A44F23"/>
    <w:rsid w:val="00A4547C"/>
    <w:rsid w:val="00A45C93"/>
    <w:rsid w:val="00A46085"/>
    <w:rsid w:val="00A4635A"/>
    <w:rsid w:val="00A46D2B"/>
    <w:rsid w:val="00A46E2E"/>
    <w:rsid w:val="00A477F8"/>
    <w:rsid w:val="00A5007D"/>
    <w:rsid w:val="00A50FD5"/>
    <w:rsid w:val="00A53E8A"/>
    <w:rsid w:val="00A54062"/>
    <w:rsid w:val="00A5558E"/>
    <w:rsid w:val="00A57929"/>
    <w:rsid w:val="00A57AB8"/>
    <w:rsid w:val="00A602B7"/>
    <w:rsid w:val="00A60567"/>
    <w:rsid w:val="00A626A1"/>
    <w:rsid w:val="00A63320"/>
    <w:rsid w:val="00A63365"/>
    <w:rsid w:val="00A63788"/>
    <w:rsid w:val="00A63922"/>
    <w:rsid w:val="00A652DE"/>
    <w:rsid w:val="00A66FC2"/>
    <w:rsid w:val="00A70667"/>
    <w:rsid w:val="00A711BF"/>
    <w:rsid w:val="00A7309D"/>
    <w:rsid w:val="00A74A77"/>
    <w:rsid w:val="00A74C8E"/>
    <w:rsid w:val="00A75143"/>
    <w:rsid w:val="00A76935"/>
    <w:rsid w:val="00A76B48"/>
    <w:rsid w:val="00A7728D"/>
    <w:rsid w:val="00A776D2"/>
    <w:rsid w:val="00A80414"/>
    <w:rsid w:val="00A80900"/>
    <w:rsid w:val="00A80FBE"/>
    <w:rsid w:val="00A81D3D"/>
    <w:rsid w:val="00A81D9C"/>
    <w:rsid w:val="00A832F5"/>
    <w:rsid w:val="00A84138"/>
    <w:rsid w:val="00A84AE3"/>
    <w:rsid w:val="00A84FF8"/>
    <w:rsid w:val="00A8617B"/>
    <w:rsid w:val="00A87DCA"/>
    <w:rsid w:val="00A90984"/>
    <w:rsid w:val="00A90F7B"/>
    <w:rsid w:val="00A92290"/>
    <w:rsid w:val="00A9373B"/>
    <w:rsid w:val="00A9415B"/>
    <w:rsid w:val="00A958F5"/>
    <w:rsid w:val="00AA01B4"/>
    <w:rsid w:val="00AA0639"/>
    <w:rsid w:val="00AA0A14"/>
    <w:rsid w:val="00AA30F8"/>
    <w:rsid w:val="00AA4991"/>
    <w:rsid w:val="00AA5EE4"/>
    <w:rsid w:val="00AA611A"/>
    <w:rsid w:val="00AB1C49"/>
    <w:rsid w:val="00AB2E84"/>
    <w:rsid w:val="00AB416C"/>
    <w:rsid w:val="00AB4C0C"/>
    <w:rsid w:val="00AB4D47"/>
    <w:rsid w:val="00AB63EE"/>
    <w:rsid w:val="00AB7161"/>
    <w:rsid w:val="00AC0062"/>
    <w:rsid w:val="00AC0817"/>
    <w:rsid w:val="00AC08EB"/>
    <w:rsid w:val="00AC0D68"/>
    <w:rsid w:val="00AC1082"/>
    <w:rsid w:val="00AC18C0"/>
    <w:rsid w:val="00AC1B79"/>
    <w:rsid w:val="00AC1EA5"/>
    <w:rsid w:val="00AC3267"/>
    <w:rsid w:val="00AC3CD1"/>
    <w:rsid w:val="00AC3CF4"/>
    <w:rsid w:val="00AC4120"/>
    <w:rsid w:val="00AC4BE9"/>
    <w:rsid w:val="00AC4F0E"/>
    <w:rsid w:val="00AC6009"/>
    <w:rsid w:val="00AC60A9"/>
    <w:rsid w:val="00AC79C8"/>
    <w:rsid w:val="00AC7BDD"/>
    <w:rsid w:val="00AD1E11"/>
    <w:rsid w:val="00AD32BF"/>
    <w:rsid w:val="00AD3A9B"/>
    <w:rsid w:val="00AD4900"/>
    <w:rsid w:val="00AD494D"/>
    <w:rsid w:val="00AD5512"/>
    <w:rsid w:val="00AD7DA2"/>
    <w:rsid w:val="00AE1D14"/>
    <w:rsid w:val="00AE2753"/>
    <w:rsid w:val="00AE2DA4"/>
    <w:rsid w:val="00AE355D"/>
    <w:rsid w:val="00AE3C0C"/>
    <w:rsid w:val="00AE3C33"/>
    <w:rsid w:val="00AE5328"/>
    <w:rsid w:val="00AE5E71"/>
    <w:rsid w:val="00AE62A5"/>
    <w:rsid w:val="00AE7418"/>
    <w:rsid w:val="00AE7AFC"/>
    <w:rsid w:val="00AE7D6A"/>
    <w:rsid w:val="00AE7DFB"/>
    <w:rsid w:val="00AE7F38"/>
    <w:rsid w:val="00AF0068"/>
    <w:rsid w:val="00AF0D46"/>
    <w:rsid w:val="00AF0E49"/>
    <w:rsid w:val="00AF19D7"/>
    <w:rsid w:val="00AF1AE3"/>
    <w:rsid w:val="00AF1F66"/>
    <w:rsid w:val="00AF236E"/>
    <w:rsid w:val="00AF28A5"/>
    <w:rsid w:val="00AF28E1"/>
    <w:rsid w:val="00AF4B53"/>
    <w:rsid w:val="00AF4E66"/>
    <w:rsid w:val="00AF5D7A"/>
    <w:rsid w:val="00AF5F98"/>
    <w:rsid w:val="00AF69AB"/>
    <w:rsid w:val="00AF7192"/>
    <w:rsid w:val="00B00A06"/>
    <w:rsid w:val="00B00F12"/>
    <w:rsid w:val="00B01118"/>
    <w:rsid w:val="00B017BE"/>
    <w:rsid w:val="00B0195D"/>
    <w:rsid w:val="00B01E60"/>
    <w:rsid w:val="00B02699"/>
    <w:rsid w:val="00B02BA7"/>
    <w:rsid w:val="00B0384E"/>
    <w:rsid w:val="00B03DFA"/>
    <w:rsid w:val="00B05391"/>
    <w:rsid w:val="00B05958"/>
    <w:rsid w:val="00B06AFA"/>
    <w:rsid w:val="00B105FA"/>
    <w:rsid w:val="00B11A32"/>
    <w:rsid w:val="00B12C66"/>
    <w:rsid w:val="00B1374F"/>
    <w:rsid w:val="00B143F9"/>
    <w:rsid w:val="00B1489D"/>
    <w:rsid w:val="00B1635E"/>
    <w:rsid w:val="00B16947"/>
    <w:rsid w:val="00B17D67"/>
    <w:rsid w:val="00B208EC"/>
    <w:rsid w:val="00B215E6"/>
    <w:rsid w:val="00B22DBF"/>
    <w:rsid w:val="00B22DE8"/>
    <w:rsid w:val="00B23190"/>
    <w:rsid w:val="00B23D90"/>
    <w:rsid w:val="00B245F9"/>
    <w:rsid w:val="00B261D5"/>
    <w:rsid w:val="00B26204"/>
    <w:rsid w:val="00B26FA1"/>
    <w:rsid w:val="00B27090"/>
    <w:rsid w:val="00B30290"/>
    <w:rsid w:val="00B31D5B"/>
    <w:rsid w:val="00B31F04"/>
    <w:rsid w:val="00B32B8D"/>
    <w:rsid w:val="00B32E66"/>
    <w:rsid w:val="00B33792"/>
    <w:rsid w:val="00B34D6B"/>
    <w:rsid w:val="00B366E5"/>
    <w:rsid w:val="00B37A54"/>
    <w:rsid w:val="00B37BFE"/>
    <w:rsid w:val="00B40CE0"/>
    <w:rsid w:val="00B41184"/>
    <w:rsid w:val="00B4218D"/>
    <w:rsid w:val="00B427FD"/>
    <w:rsid w:val="00B453EE"/>
    <w:rsid w:val="00B466E2"/>
    <w:rsid w:val="00B46AE1"/>
    <w:rsid w:val="00B46DE0"/>
    <w:rsid w:val="00B47847"/>
    <w:rsid w:val="00B47DBA"/>
    <w:rsid w:val="00B47DEF"/>
    <w:rsid w:val="00B50542"/>
    <w:rsid w:val="00B506D3"/>
    <w:rsid w:val="00B520FB"/>
    <w:rsid w:val="00B52992"/>
    <w:rsid w:val="00B532A3"/>
    <w:rsid w:val="00B540A4"/>
    <w:rsid w:val="00B54719"/>
    <w:rsid w:val="00B54FD9"/>
    <w:rsid w:val="00B55D56"/>
    <w:rsid w:val="00B56CCA"/>
    <w:rsid w:val="00B5717E"/>
    <w:rsid w:val="00B57BFC"/>
    <w:rsid w:val="00B62549"/>
    <w:rsid w:val="00B66241"/>
    <w:rsid w:val="00B667AA"/>
    <w:rsid w:val="00B673BC"/>
    <w:rsid w:val="00B70796"/>
    <w:rsid w:val="00B709B2"/>
    <w:rsid w:val="00B715E8"/>
    <w:rsid w:val="00B718DE"/>
    <w:rsid w:val="00B73267"/>
    <w:rsid w:val="00B73D6B"/>
    <w:rsid w:val="00B73E36"/>
    <w:rsid w:val="00B74157"/>
    <w:rsid w:val="00B746CA"/>
    <w:rsid w:val="00B75C25"/>
    <w:rsid w:val="00B77D8D"/>
    <w:rsid w:val="00B80C87"/>
    <w:rsid w:val="00B80E6D"/>
    <w:rsid w:val="00B837F4"/>
    <w:rsid w:val="00B85002"/>
    <w:rsid w:val="00B869FA"/>
    <w:rsid w:val="00B87221"/>
    <w:rsid w:val="00B874C5"/>
    <w:rsid w:val="00B87978"/>
    <w:rsid w:val="00B902CC"/>
    <w:rsid w:val="00B904FE"/>
    <w:rsid w:val="00B90830"/>
    <w:rsid w:val="00B90981"/>
    <w:rsid w:val="00B90F2E"/>
    <w:rsid w:val="00B915D1"/>
    <w:rsid w:val="00B91917"/>
    <w:rsid w:val="00B924D2"/>
    <w:rsid w:val="00B92B7F"/>
    <w:rsid w:val="00B95EDE"/>
    <w:rsid w:val="00B966B6"/>
    <w:rsid w:val="00B96E74"/>
    <w:rsid w:val="00BA06CE"/>
    <w:rsid w:val="00BA0BFD"/>
    <w:rsid w:val="00BA0FB2"/>
    <w:rsid w:val="00BA157E"/>
    <w:rsid w:val="00BA1670"/>
    <w:rsid w:val="00BA287A"/>
    <w:rsid w:val="00BA3C77"/>
    <w:rsid w:val="00BA438D"/>
    <w:rsid w:val="00BA4A9C"/>
    <w:rsid w:val="00BA4B14"/>
    <w:rsid w:val="00BA5525"/>
    <w:rsid w:val="00BA5BC1"/>
    <w:rsid w:val="00BA5EB4"/>
    <w:rsid w:val="00BA73C1"/>
    <w:rsid w:val="00BA75B3"/>
    <w:rsid w:val="00BA7664"/>
    <w:rsid w:val="00BA7A52"/>
    <w:rsid w:val="00BB070B"/>
    <w:rsid w:val="00BB17D0"/>
    <w:rsid w:val="00BB2199"/>
    <w:rsid w:val="00BB2D0D"/>
    <w:rsid w:val="00BB2E36"/>
    <w:rsid w:val="00BB313D"/>
    <w:rsid w:val="00BB4AAB"/>
    <w:rsid w:val="00BB665E"/>
    <w:rsid w:val="00BB6947"/>
    <w:rsid w:val="00BB6B8F"/>
    <w:rsid w:val="00BB6F4D"/>
    <w:rsid w:val="00BB7949"/>
    <w:rsid w:val="00BB7E88"/>
    <w:rsid w:val="00BC08A5"/>
    <w:rsid w:val="00BC0A61"/>
    <w:rsid w:val="00BC0DD6"/>
    <w:rsid w:val="00BC171C"/>
    <w:rsid w:val="00BC1910"/>
    <w:rsid w:val="00BC3E80"/>
    <w:rsid w:val="00BC4EE9"/>
    <w:rsid w:val="00BC5707"/>
    <w:rsid w:val="00BC7427"/>
    <w:rsid w:val="00BC7CFB"/>
    <w:rsid w:val="00BD07D5"/>
    <w:rsid w:val="00BD11FB"/>
    <w:rsid w:val="00BD3DD6"/>
    <w:rsid w:val="00BD4730"/>
    <w:rsid w:val="00BD54D7"/>
    <w:rsid w:val="00BD54EB"/>
    <w:rsid w:val="00BE0572"/>
    <w:rsid w:val="00BE122E"/>
    <w:rsid w:val="00BE1ADE"/>
    <w:rsid w:val="00BE1B97"/>
    <w:rsid w:val="00BE228E"/>
    <w:rsid w:val="00BE286F"/>
    <w:rsid w:val="00BE4716"/>
    <w:rsid w:val="00BE58CD"/>
    <w:rsid w:val="00BE67F9"/>
    <w:rsid w:val="00BE79FD"/>
    <w:rsid w:val="00BF11AA"/>
    <w:rsid w:val="00BF31EF"/>
    <w:rsid w:val="00BF3D4E"/>
    <w:rsid w:val="00BF400A"/>
    <w:rsid w:val="00BF42BC"/>
    <w:rsid w:val="00BF4452"/>
    <w:rsid w:val="00BF5150"/>
    <w:rsid w:val="00BF75B4"/>
    <w:rsid w:val="00BF7915"/>
    <w:rsid w:val="00C00234"/>
    <w:rsid w:val="00C00B14"/>
    <w:rsid w:val="00C0190D"/>
    <w:rsid w:val="00C0300C"/>
    <w:rsid w:val="00C03796"/>
    <w:rsid w:val="00C04BAE"/>
    <w:rsid w:val="00C04C85"/>
    <w:rsid w:val="00C06AFA"/>
    <w:rsid w:val="00C07097"/>
    <w:rsid w:val="00C07267"/>
    <w:rsid w:val="00C1202F"/>
    <w:rsid w:val="00C126CD"/>
    <w:rsid w:val="00C12F00"/>
    <w:rsid w:val="00C13443"/>
    <w:rsid w:val="00C1428A"/>
    <w:rsid w:val="00C14A94"/>
    <w:rsid w:val="00C157A6"/>
    <w:rsid w:val="00C165F1"/>
    <w:rsid w:val="00C16984"/>
    <w:rsid w:val="00C20198"/>
    <w:rsid w:val="00C20218"/>
    <w:rsid w:val="00C2094B"/>
    <w:rsid w:val="00C21E88"/>
    <w:rsid w:val="00C22F2A"/>
    <w:rsid w:val="00C23461"/>
    <w:rsid w:val="00C23C3B"/>
    <w:rsid w:val="00C23F16"/>
    <w:rsid w:val="00C243DF"/>
    <w:rsid w:val="00C249CD"/>
    <w:rsid w:val="00C24DE8"/>
    <w:rsid w:val="00C26221"/>
    <w:rsid w:val="00C30A2A"/>
    <w:rsid w:val="00C30EA4"/>
    <w:rsid w:val="00C30F07"/>
    <w:rsid w:val="00C312B5"/>
    <w:rsid w:val="00C318AC"/>
    <w:rsid w:val="00C31B80"/>
    <w:rsid w:val="00C31BA2"/>
    <w:rsid w:val="00C31CB1"/>
    <w:rsid w:val="00C32983"/>
    <w:rsid w:val="00C32BF5"/>
    <w:rsid w:val="00C3411B"/>
    <w:rsid w:val="00C34932"/>
    <w:rsid w:val="00C349CF"/>
    <w:rsid w:val="00C352FB"/>
    <w:rsid w:val="00C3535D"/>
    <w:rsid w:val="00C356A2"/>
    <w:rsid w:val="00C35ABC"/>
    <w:rsid w:val="00C374E1"/>
    <w:rsid w:val="00C37E3A"/>
    <w:rsid w:val="00C4158C"/>
    <w:rsid w:val="00C44D6E"/>
    <w:rsid w:val="00C45109"/>
    <w:rsid w:val="00C452DC"/>
    <w:rsid w:val="00C47881"/>
    <w:rsid w:val="00C47F82"/>
    <w:rsid w:val="00C513D7"/>
    <w:rsid w:val="00C517A9"/>
    <w:rsid w:val="00C51874"/>
    <w:rsid w:val="00C56519"/>
    <w:rsid w:val="00C56B0A"/>
    <w:rsid w:val="00C56C0D"/>
    <w:rsid w:val="00C5767D"/>
    <w:rsid w:val="00C60D52"/>
    <w:rsid w:val="00C61E81"/>
    <w:rsid w:val="00C62377"/>
    <w:rsid w:val="00C62FF1"/>
    <w:rsid w:val="00C6343B"/>
    <w:rsid w:val="00C64DAF"/>
    <w:rsid w:val="00C6598F"/>
    <w:rsid w:val="00C65DBC"/>
    <w:rsid w:val="00C66198"/>
    <w:rsid w:val="00C66215"/>
    <w:rsid w:val="00C674E6"/>
    <w:rsid w:val="00C70502"/>
    <w:rsid w:val="00C709C0"/>
    <w:rsid w:val="00C70D1D"/>
    <w:rsid w:val="00C712B9"/>
    <w:rsid w:val="00C7165D"/>
    <w:rsid w:val="00C7198C"/>
    <w:rsid w:val="00C71AE3"/>
    <w:rsid w:val="00C71E12"/>
    <w:rsid w:val="00C72011"/>
    <w:rsid w:val="00C7444D"/>
    <w:rsid w:val="00C747BF"/>
    <w:rsid w:val="00C7480B"/>
    <w:rsid w:val="00C75584"/>
    <w:rsid w:val="00C75FEE"/>
    <w:rsid w:val="00C76305"/>
    <w:rsid w:val="00C76566"/>
    <w:rsid w:val="00C76A4F"/>
    <w:rsid w:val="00C7787E"/>
    <w:rsid w:val="00C77CB5"/>
    <w:rsid w:val="00C81108"/>
    <w:rsid w:val="00C82F46"/>
    <w:rsid w:val="00C83160"/>
    <w:rsid w:val="00C84799"/>
    <w:rsid w:val="00C851DC"/>
    <w:rsid w:val="00C8562D"/>
    <w:rsid w:val="00C8669C"/>
    <w:rsid w:val="00C90586"/>
    <w:rsid w:val="00C9115A"/>
    <w:rsid w:val="00C91CAF"/>
    <w:rsid w:val="00C91E06"/>
    <w:rsid w:val="00C92988"/>
    <w:rsid w:val="00C953C0"/>
    <w:rsid w:val="00C95991"/>
    <w:rsid w:val="00C95A91"/>
    <w:rsid w:val="00C96B66"/>
    <w:rsid w:val="00C96D0E"/>
    <w:rsid w:val="00C96DEF"/>
    <w:rsid w:val="00CA128D"/>
    <w:rsid w:val="00CA21F6"/>
    <w:rsid w:val="00CA3546"/>
    <w:rsid w:val="00CA5D93"/>
    <w:rsid w:val="00CA5EC5"/>
    <w:rsid w:val="00CA6425"/>
    <w:rsid w:val="00CA6989"/>
    <w:rsid w:val="00CA7CA5"/>
    <w:rsid w:val="00CA7FB9"/>
    <w:rsid w:val="00CB035F"/>
    <w:rsid w:val="00CB2CF3"/>
    <w:rsid w:val="00CB3026"/>
    <w:rsid w:val="00CB3A13"/>
    <w:rsid w:val="00CB3B65"/>
    <w:rsid w:val="00CB3CEB"/>
    <w:rsid w:val="00CB3F5D"/>
    <w:rsid w:val="00CB4101"/>
    <w:rsid w:val="00CB43B4"/>
    <w:rsid w:val="00CB4A78"/>
    <w:rsid w:val="00CB52A2"/>
    <w:rsid w:val="00CB5D0A"/>
    <w:rsid w:val="00CB6FBB"/>
    <w:rsid w:val="00CB7349"/>
    <w:rsid w:val="00CC1CFB"/>
    <w:rsid w:val="00CC1FAE"/>
    <w:rsid w:val="00CC3859"/>
    <w:rsid w:val="00CC489E"/>
    <w:rsid w:val="00CC4C45"/>
    <w:rsid w:val="00CC56CB"/>
    <w:rsid w:val="00CC5BB5"/>
    <w:rsid w:val="00CC5C67"/>
    <w:rsid w:val="00CC7B3B"/>
    <w:rsid w:val="00CD0606"/>
    <w:rsid w:val="00CD0B79"/>
    <w:rsid w:val="00CD189F"/>
    <w:rsid w:val="00CD1A1C"/>
    <w:rsid w:val="00CD32A4"/>
    <w:rsid w:val="00CD42F6"/>
    <w:rsid w:val="00CD4863"/>
    <w:rsid w:val="00CD5102"/>
    <w:rsid w:val="00CD5122"/>
    <w:rsid w:val="00CD55BB"/>
    <w:rsid w:val="00CD7AA8"/>
    <w:rsid w:val="00CE0484"/>
    <w:rsid w:val="00CE0B93"/>
    <w:rsid w:val="00CE0C73"/>
    <w:rsid w:val="00CE1C24"/>
    <w:rsid w:val="00CE1F28"/>
    <w:rsid w:val="00CE3877"/>
    <w:rsid w:val="00CE40D6"/>
    <w:rsid w:val="00CE4578"/>
    <w:rsid w:val="00CE5187"/>
    <w:rsid w:val="00CE5B2F"/>
    <w:rsid w:val="00CE5D3C"/>
    <w:rsid w:val="00CE6073"/>
    <w:rsid w:val="00CE68C1"/>
    <w:rsid w:val="00CE7F92"/>
    <w:rsid w:val="00CF006B"/>
    <w:rsid w:val="00CF0FE4"/>
    <w:rsid w:val="00CF133E"/>
    <w:rsid w:val="00CF3051"/>
    <w:rsid w:val="00CF4BB2"/>
    <w:rsid w:val="00CF51C2"/>
    <w:rsid w:val="00D007B0"/>
    <w:rsid w:val="00D00A68"/>
    <w:rsid w:val="00D02ACB"/>
    <w:rsid w:val="00D034F7"/>
    <w:rsid w:val="00D03FD4"/>
    <w:rsid w:val="00D0407D"/>
    <w:rsid w:val="00D043CF"/>
    <w:rsid w:val="00D04BED"/>
    <w:rsid w:val="00D05949"/>
    <w:rsid w:val="00D0770E"/>
    <w:rsid w:val="00D1082A"/>
    <w:rsid w:val="00D11088"/>
    <w:rsid w:val="00D110DD"/>
    <w:rsid w:val="00D117D3"/>
    <w:rsid w:val="00D11CB3"/>
    <w:rsid w:val="00D11F45"/>
    <w:rsid w:val="00D151C4"/>
    <w:rsid w:val="00D15377"/>
    <w:rsid w:val="00D20079"/>
    <w:rsid w:val="00D2246B"/>
    <w:rsid w:val="00D22898"/>
    <w:rsid w:val="00D22B4B"/>
    <w:rsid w:val="00D22E46"/>
    <w:rsid w:val="00D2408C"/>
    <w:rsid w:val="00D302DE"/>
    <w:rsid w:val="00D30554"/>
    <w:rsid w:val="00D320DA"/>
    <w:rsid w:val="00D329B0"/>
    <w:rsid w:val="00D3460D"/>
    <w:rsid w:val="00D34F99"/>
    <w:rsid w:val="00D35717"/>
    <w:rsid w:val="00D358E1"/>
    <w:rsid w:val="00D35AA7"/>
    <w:rsid w:val="00D35E47"/>
    <w:rsid w:val="00D3649F"/>
    <w:rsid w:val="00D36641"/>
    <w:rsid w:val="00D36938"/>
    <w:rsid w:val="00D36D46"/>
    <w:rsid w:val="00D36F22"/>
    <w:rsid w:val="00D4071D"/>
    <w:rsid w:val="00D40813"/>
    <w:rsid w:val="00D40EED"/>
    <w:rsid w:val="00D41628"/>
    <w:rsid w:val="00D4175E"/>
    <w:rsid w:val="00D4210D"/>
    <w:rsid w:val="00D42970"/>
    <w:rsid w:val="00D4316C"/>
    <w:rsid w:val="00D44947"/>
    <w:rsid w:val="00D45CBC"/>
    <w:rsid w:val="00D46713"/>
    <w:rsid w:val="00D46961"/>
    <w:rsid w:val="00D47138"/>
    <w:rsid w:val="00D5034E"/>
    <w:rsid w:val="00D5098E"/>
    <w:rsid w:val="00D50F92"/>
    <w:rsid w:val="00D51979"/>
    <w:rsid w:val="00D51CB9"/>
    <w:rsid w:val="00D51D01"/>
    <w:rsid w:val="00D52F80"/>
    <w:rsid w:val="00D53808"/>
    <w:rsid w:val="00D53F43"/>
    <w:rsid w:val="00D544D1"/>
    <w:rsid w:val="00D55565"/>
    <w:rsid w:val="00D55668"/>
    <w:rsid w:val="00D55D73"/>
    <w:rsid w:val="00D5628B"/>
    <w:rsid w:val="00D563EB"/>
    <w:rsid w:val="00D56AE3"/>
    <w:rsid w:val="00D57326"/>
    <w:rsid w:val="00D57714"/>
    <w:rsid w:val="00D606F2"/>
    <w:rsid w:val="00D62198"/>
    <w:rsid w:val="00D62A05"/>
    <w:rsid w:val="00D62C88"/>
    <w:rsid w:val="00D62FDE"/>
    <w:rsid w:val="00D6334C"/>
    <w:rsid w:val="00D63844"/>
    <w:rsid w:val="00D646D3"/>
    <w:rsid w:val="00D648BD"/>
    <w:rsid w:val="00D65FAA"/>
    <w:rsid w:val="00D66CC1"/>
    <w:rsid w:val="00D67CF7"/>
    <w:rsid w:val="00D70CFE"/>
    <w:rsid w:val="00D7314A"/>
    <w:rsid w:val="00D734AF"/>
    <w:rsid w:val="00D753D6"/>
    <w:rsid w:val="00D75CD2"/>
    <w:rsid w:val="00D76054"/>
    <w:rsid w:val="00D76EDB"/>
    <w:rsid w:val="00D773A3"/>
    <w:rsid w:val="00D77ED5"/>
    <w:rsid w:val="00D804D8"/>
    <w:rsid w:val="00D818C9"/>
    <w:rsid w:val="00D824F5"/>
    <w:rsid w:val="00D82AF6"/>
    <w:rsid w:val="00D82E1B"/>
    <w:rsid w:val="00D833BD"/>
    <w:rsid w:val="00D83731"/>
    <w:rsid w:val="00D84564"/>
    <w:rsid w:val="00D84B28"/>
    <w:rsid w:val="00D84F3A"/>
    <w:rsid w:val="00D853E6"/>
    <w:rsid w:val="00D858C1"/>
    <w:rsid w:val="00D8758C"/>
    <w:rsid w:val="00D87EA8"/>
    <w:rsid w:val="00D87EE7"/>
    <w:rsid w:val="00D905D9"/>
    <w:rsid w:val="00D90A0C"/>
    <w:rsid w:val="00D90DB4"/>
    <w:rsid w:val="00D915F5"/>
    <w:rsid w:val="00D9188C"/>
    <w:rsid w:val="00D93599"/>
    <w:rsid w:val="00D942CF"/>
    <w:rsid w:val="00D94744"/>
    <w:rsid w:val="00D94E0F"/>
    <w:rsid w:val="00DA05C8"/>
    <w:rsid w:val="00DA2394"/>
    <w:rsid w:val="00DA267A"/>
    <w:rsid w:val="00DA3438"/>
    <w:rsid w:val="00DA3D67"/>
    <w:rsid w:val="00DA4033"/>
    <w:rsid w:val="00DA4F79"/>
    <w:rsid w:val="00DA61B3"/>
    <w:rsid w:val="00DA74DB"/>
    <w:rsid w:val="00DA7587"/>
    <w:rsid w:val="00DB0085"/>
    <w:rsid w:val="00DB07B2"/>
    <w:rsid w:val="00DB2B6A"/>
    <w:rsid w:val="00DB338B"/>
    <w:rsid w:val="00DB3E43"/>
    <w:rsid w:val="00DB4544"/>
    <w:rsid w:val="00DB4783"/>
    <w:rsid w:val="00DB51C3"/>
    <w:rsid w:val="00DB51E6"/>
    <w:rsid w:val="00DB5828"/>
    <w:rsid w:val="00DB5FEF"/>
    <w:rsid w:val="00DB6C14"/>
    <w:rsid w:val="00DB6C78"/>
    <w:rsid w:val="00DB71DA"/>
    <w:rsid w:val="00DC083F"/>
    <w:rsid w:val="00DC0B8C"/>
    <w:rsid w:val="00DC0D44"/>
    <w:rsid w:val="00DC114D"/>
    <w:rsid w:val="00DC1403"/>
    <w:rsid w:val="00DC2020"/>
    <w:rsid w:val="00DC27C5"/>
    <w:rsid w:val="00DC30CC"/>
    <w:rsid w:val="00DC30D2"/>
    <w:rsid w:val="00DC4EF5"/>
    <w:rsid w:val="00DC5344"/>
    <w:rsid w:val="00DC5DCB"/>
    <w:rsid w:val="00DD0953"/>
    <w:rsid w:val="00DD0D1B"/>
    <w:rsid w:val="00DD12B3"/>
    <w:rsid w:val="00DD24AC"/>
    <w:rsid w:val="00DD33E2"/>
    <w:rsid w:val="00DD38EA"/>
    <w:rsid w:val="00DD4A37"/>
    <w:rsid w:val="00DD4AAB"/>
    <w:rsid w:val="00DD56BF"/>
    <w:rsid w:val="00DD59EC"/>
    <w:rsid w:val="00DD7887"/>
    <w:rsid w:val="00DE0204"/>
    <w:rsid w:val="00DE1976"/>
    <w:rsid w:val="00DE2A95"/>
    <w:rsid w:val="00DE32A8"/>
    <w:rsid w:val="00DE35BB"/>
    <w:rsid w:val="00DE3948"/>
    <w:rsid w:val="00DE4689"/>
    <w:rsid w:val="00DE5071"/>
    <w:rsid w:val="00DE57E8"/>
    <w:rsid w:val="00DE6563"/>
    <w:rsid w:val="00DE6EFF"/>
    <w:rsid w:val="00DF0729"/>
    <w:rsid w:val="00DF0F7E"/>
    <w:rsid w:val="00DF10D3"/>
    <w:rsid w:val="00DF19D8"/>
    <w:rsid w:val="00DF1A15"/>
    <w:rsid w:val="00DF1E00"/>
    <w:rsid w:val="00DF27DA"/>
    <w:rsid w:val="00DF2914"/>
    <w:rsid w:val="00DF391D"/>
    <w:rsid w:val="00DF4619"/>
    <w:rsid w:val="00DF591B"/>
    <w:rsid w:val="00DF7E6A"/>
    <w:rsid w:val="00E00608"/>
    <w:rsid w:val="00E01C6B"/>
    <w:rsid w:val="00E01D6E"/>
    <w:rsid w:val="00E01F13"/>
    <w:rsid w:val="00E0241F"/>
    <w:rsid w:val="00E03782"/>
    <w:rsid w:val="00E040EE"/>
    <w:rsid w:val="00E042D3"/>
    <w:rsid w:val="00E047C1"/>
    <w:rsid w:val="00E0486C"/>
    <w:rsid w:val="00E04CD8"/>
    <w:rsid w:val="00E05ABD"/>
    <w:rsid w:val="00E070F0"/>
    <w:rsid w:val="00E078EA"/>
    <w:rsid w:val="00E1082D"/>
    <w:rsid w:val="00E1239E"/>
    <w:rsid w:val="00E13F2C"/>
    <w:rsid w:val="00E14F03"/>
    <w:rsid w:val="00E159C2"/>
    <w:rsid w:val="00E16607"/>
    <w:rsid w:val="00E168D1"/>
    <w:rsid w:val="00E17073"/>
    <w:rsid w:val="00E2362C"/>
    <w:rsid w:val="00E2454D"/>
    <w:rsid w:val="00E24693"/>
    <w:rsid w:val="00E30E4E"/>
    <w:rsid w:val="00E32515"/>
    <w:rsid w:val="00E3285D"/>
    <w:rsid w:val="00E32960"/>
    <w:rsid w:val="00E3450F"/>
    <w:rsid w:val="00E346A3"/>
    <w:rsid w:val="00E34F12"/>
    <w:rsid w:val="00E369C1"/>
    <w:rsid w:val="00E36FD7"/>
    <w:rsid w:val="00E3723F"/>
    <w:rsid w:val="00E37CA6"/>
    <w:rsid w:val="00E4100C"/>
    <w:rsid w:val="00E423D6"/>
    <w:rsid w:val="00E42B0B"/>
    <w:rsid w:val="00E435D8"/>
    <w:rsid w:val="00E43F51"/>
    <w:rsid w:val="00E4406F"/>
    <w:rsid w:val="00E44305"/>
    <w:rsid w:val="00E45C18"/>
    <w:rsid w:val="00E46967"/>
    <w:rsid w:val="00E47620"/>
    <w:rsid w:val="00E505F1"/>
    <w:rsid w:val="00E50A72"/>
    <w:rsid w:val="00E52646"/>
    <w:rsid w:val="00E5270F"/>
    <w:rsid w:val="00E53B31"/>
    <w:rsid w:val="00E54CE4"/>
    <w:rsid w:val="00E54E93"/>
    <w:rsid w:val="00E56C11"/>
    <w:rsid w:val="00E57273"/>
    <w:rsid w:val="00E57543"/>
    <w:rsid w:val="00E604E0"/>
    <w:rsid w:val="00E61A35"/>
    <w:rsid w:val="00E64CBA"/>
    <w:rsid w:val="00E65276"/>
    <w:rsid w:val="00E67CCB"/>
    <w:rsid w:val="00E67DB1"/>
    <w:rsid w:val="00E70B94"/>
    <w:rsid w:val="00E710A3"/>
    <w:rsid w:val="00E7199C"/>
    <w:rsid w:val="00E71E66"/>
    <w:rsid w:val="00E72B3C"/>
    <w:rsid w:val="00E72F69"/>
    <w:rsid w:val="00E7316A"/>
    <w:rsid w:val="00E756B4"/>
    <w:rsid w:val="00E7689C"/>
    <w:rsid w:val="00E771DE"/>
    <w:rsid w:val="00E77856"/>
    <w:rsid w:val="00E779F6"/>
    <w:rsid w:val="00E80D1B"/>
    <w:rsid w:val="00E80FF0"/>
    <w:rsid w:val="00E8147A"/>
    <w:rsid w:val="00E81B98"/>
    <w:rsid w:val="00E81DD3"/>
    <w:rsid w:val="00E81F2C"/>
    <w:rsid w:val="00E81FA7"/>
    <w:rsid w:val="00E83304"/>
    <w:rsid w:val="00E8777C"/>
    <w:rsid w:val="00E87AA4"/>
    <w:rsid w:val="00E90CA2"/>
    <w:rsid w:val="00E91742"/>
    <w:rsid w:val="00E9244A"/>
    <w:rsid w:val="00E933F2"/>
    <w:rsid w:val="00E942C9"/>
    <w:rsid w:val="00E945DD"/>
    <w:rsid w:val="00E95449"/>
    <w:rsid w:val="00E970C2"/>
    <w:rsid w:val="00E97729"/>
    <w:rsid w:val="00E97744"/>
    <w:rsid w:val="00E979C4"/>
    <w:rsid w:val="00E97BC3"/>
    <w:rsid w:val="00E97FBF"/>
    <w:rsid w:val="00EA0D4C"/>
    <w:rsid w:val="00EA0E11"/>
    <w:rsid w:val="00EA183F"/>
    <w:rsid w:val="00EA1F80"/>
    <w:rsid w:val="00EA20A8"/>
    <w:rsid w:val="00EA313C"/>
    <w:rsid w:val="00EA3680"/>
    <w:rsid w:val="00EA4246"/>
    <w:rsid w:val="00EA4485"/>
    <w:rsid w:val="00EA4F67"/>
    <w:rsid w:val="00EA564C"/>
    <w:rsid w:val="00EA65EB"/>
    <w:rsid w:val="00EA6936"/>
    <w:rsid w:val="00EA71DE"/>
    <w:rsid w:val="00EA73B0"/>
    <w:rsid w:val="00EA78F0"/>
    <w:rsid w:val="00EB049A"/>
    <w:rsid w:val="00EB0751"/>
    <w:rsid w:val="00EB1174"/>
    <w:rsid w:val="00EB460F"/>
    <w:rsid w:val="00EB4BD5"/>
    <w:rsid w:val="00EB4F55"/>
    <w:rsid w:val="00EB532A"/>
    <w:rsid w:val="00EB71CC"/>
    <w:rsid w:val="00EB78EB"/>
    <w:rsid w:val="00EB7A74"/>
    <w:rsid w:val="00EC056D"/>
    <w:rsid w:val="00EC0FD4"/>
    <w:rsid w:val="00EC16CE"/>
    <w:rsid w:val="00EC1FF2"/>
    <w:rsid w:val="00EC2589"/>
    <w:rsid w:val="00EC37A6"/>
    <w:rsid w:val="00EC3BA3"/>
    <w:rsid w:val="00EC4F8B"/>
    <w:rsid w:val="00EC5A82"/>
    <w:rsid w:val="00EC5BFF"/>
    <w:rsid w:val="00EC648F"/>
    <w:rsid w:val="00EC6985"/>
    <w:rsid w:val="00EC78BD"/>
    <w:rsid w:val="00EC7DD5"/>
    <w:rsid w:val="00ED1414"/>
    <w:rsid w:val="00ED183C"/>
    <w:rsid w:val="00ED60E9"/>
    <w:rsid w:val="00ED6168"/>
    <w:rsid w:val="00ED632B"/>
    <w:rsid w:val="00ED64C8"/>
    <w:rsid w:val="00ED67DE"/>
    <w:rsid w:val="00ED6968"/>
    <w:rsid w:val="00ED73F6"/>
    <w:rsid w:val="00ED7E47"/>
    <w:rsid w:val="00EE00A3"/>
    <w:rsid w:val="00EE1521"/>
    <w:rsid w:val="00EE16BC"/>
    <w:rsid w:val="00EE4920"/>
    <w:rsid w:val="00EE4E07"/>
    <w:rsid w:val="00EF0BA1"/>
    <w:rsid w:val="00EF3564"/>
    <w:rsid w:val="00EF3F37"/>
    <w:rsid w:val="00EF45D9"/>
    <w:rsid w:val="00EF4957"/>
    <w:rsid w:val="00EF597E"/>
    <w:rsid w:val="00EF5F35"/>
    <w:rsid w:val="00EF63A6"/>
    <w:rsid w:val="00EF6F2D"/>
    <w:rsid w:val="00EF7CA3"/>
    <w:rsid w:val="00F00616"/>
    <w:rsid w:val="00F01DA9"/>
    <w:rsid w:val="00F02CDD"/>
    <w:rsid w:val="00F02E6E"/>
    <w:rsid w:val="00F02EA1"/>
    <w:rsid w:val="00F053D4"/>
    <w:rsid w:val="00F05EF5"/>
    <w:rsid w:val="00F0607D"/>
    <w:rsid w:val="00F06F8D"/>
    <w:rsid w:val="00F07C69"/>
    <w:rsid w:val="00F11BC6"/>
    <w:rsid w:val="00F11F91"/>
    <w:rsid w:val="00F12BAF"/>
    <w:rsid w:val="00F12FE0"/>
    <w:rsid w:val="00F13F07"/>
    <w:rsid w:val="00F155B7"/>
    <w:rsid w:val="00F1591B"/>
    <w:rsid w:val="00F15AAF"/>
    <w:rsid w:val="00F160AC"/>
    <w:rsid w:val="00F171A7"/>
    <w:rsid w:val="00F207E3"/>
    <w:rsid w:val="00F20BCF"/>
    <w:rsid w:val="00F20C36"/>
    <w:rsid w:val="00F216FB"/>
    <w:rsid w:val="00F21F65"/>
    <w:rsid w:val="00F21FD7"/>
    <w:rsid w:val="00F22AAD"/>
    <w:rsid w:val="00F24717"/>
    <w:rsid w:val="00F24D15"/>
    <w:rsid w:val="00F251D0"/>
    <w:rsid w:val="00F26EEB"/>
    <w:rsid w:val="00F271BF"/>
    <w:rsid w:val="00F27278"/>
    <w:rsid w:val="00F30E70"/>
    <w:rsid w:val="00F3114F"/>
    <w:rsid w:val="00F31252"/>
    <w:rsid w:val="00F31882"/>
    <w:rsid w:val="00F338C2"/>
    <w:rsid w:val="00F33FCE"/>
    <w:rsid w:val="00F34AFE"/>
    <w:rsid w:val="00F35C44"/>
    <w:rsid w:val="00F35E38"/>
    <w:rsid w:val="00F366DF"/>
    <w:rsid w:val="00F37B49"/>
    <w:rsid w:val="00F37D39"/>
    <w:rsid w:val="00F401FE"/>
    <w:rsid w:val="00F417E7"/>
    <w:rsid w:val="00F41AF5"/>
    <w:rsid w:val="00F4208C"/>
    <w:rsid w:val="00F426AE"/>
    <w:rsid w:val="00F427F0"/>
    <w:rsid w:val="00F42E54"/>
    <w:rsid w:val="00F43A32"/>
    <w:rsid w:val="00F440A4"/>
    <w:rsid w:val="00F44FCE"/>
    <w:rsid w:val="00F453AB"/>
    <w:rsid w:val="00F46DD3"/>
    <w:rsid w:val="00F501BF"/>
    <w:rsid w:val="00F51960"/>
    <w:rsid w:val="00F521F8"/>
    <w:rsid w:val="00F5237E"/>
    <w:rsid w:val="00F52A58"/>
    <w:rsid w:val="00F52E52"/>
    <w:rsid w:val="00F54046"/>
    <w:rsid w:val="00F550EB"/>
    <w:rsid w:val="00F5743B"/>
    <w:rsid w:val="00F604BD"/>
    <w:rsid w:val="00F6116B"/>
    <w:rsid w:val="00F63590"/>
    <w:rsid w:val="00F63B2B"/>
    <w:rsid w:val="00F63C22"/>
    <w:rsid w:val="00F64103"/>
    <w:rsid w:val="00F6579F"/>
    <w:rsid w:val="00F66E98"/>
    <w:rsid w:val="00F6759B"/>
    <w:rsid w:val="00F7042F"/>
    <w:rsid w:val="00F71F48"/>
    <w:rsid w:val="00F71FDC"/>
    <w:rsid w:val="00F729D5"/>
    <w:rsid w:val="00F73C00"/>
    <w:rsid w:val="00F73D98"/>
    <w:rsid w:val="00F75FDD"/>
    <w:rsid w:val="00F76E2E"/>
    <w:rsid w:val="00F77771"/>
    <w:rsid w:val="00F77959"/>
    <w:rsid w:val="00F804F0"/>
    <w:rsid w:val="00F81616"/>
    <w:rsid w:val="00F82A9F"/>
    <w:rsid w:val="00F8314E"/>
    <w:rsid w:val="00F834D8"/>
    <w:rsid w:val="00F835AC"/>
    <w:rsid w:val="00F85050"/>
    <w:rsid w:val="00F85E83"/>
    <w:rsid w:val="00F85F43"/>
    <w:rsid w:val="00F864A3"/>
    <w:rsid w:val="00F87830"/>
    <w:rsid w:val="00F902E3"/>
    <w:rsid w:val="00F906DB"/>
    <w:rsid w:val="00F90B0D"/>
    <w:rsid w:val="00F91988"/>
    <w:rsid w:val="00F951C3"/>
    <w:rsid w:val="00F966ED"/>
    <w:rsid w:val="00F977ED"/>
    <w:rsid w:val="00FA0208"/>
    <w:rsid w:val="00FA0DF8"/>
    <w:rsid w:val="00FA1BA5"/>
    <w:rsid w:val="00FA3927"/>
    <w:rsid w:val="00FA3DE8"/>
    <w:rsid w:val="00FA47E0"/>
    <w:rsid w:val="00FA4B45"/>
    <w:rsid w:val="00FA5B7D"/>
    <w:rsid w:val="00FA5ECB"/>
    <w:rsid w:val="00FA6A46"/>
    <w:rsid w:val="00FA6ACE"/>
    <w:rsid w:val="00FA6D6C"/>
    <w:rsid w:val="00FA7D7A"/>
    <w:rsid w:val="00FB059B"/>
    <w:rsid w:val="00FB25FA"/>
    <w:rsid w:val="00FB2DBF"/>
    <w:rsid w:val="00FB33D3"/>
    <w:rsid w:val="00FB5335"/>
    <w:rsid w:val="00FB5B09"/>
    <w:rsid w:val="00FB5FB2"/>
    <w:rsid w:val="00FB6A48"/>
    <w:rsid w:val="00FB715A"/>
    <w:rsid w:val="00FC019A"/>
    <w:rsid w:val="00FC0877"/>
    <w:rsid w:val="00FC08D8"/>
    <w:rsid w:val="00FC15CC"/>
    <w:rsid w:val="00FC21BC"/>
    <w:rsid w:val="00FC53D7"/>
    <w:rsid w:val="00FC5C1D"/>
    <w:rsid w:val="00FC6DAC"/>
    <w:rsid w:val="00FC746D"/>
    <w:rsid w:val="00FC75EE"/>
    <w:rsid w:val="00FD2124"/>
    <w:rsid w:val="00FD2367"/>
    <w:rsid w:val="00FD2AA9"/>
    <w:rsid w:val="00FD35D7"/>
    <w:rsid w:val="00FD3E4F"/>
    <w:rsid w:val="00FD40BC"/>
    <w:rsid w:val="00FD4ABE"/>
    <w:rsid w:val="00FD7C37"/>
    <w:rsid w:val="00FE0479"/>
    <w:rsid w:val="00FE10DE"/>
    <w:rsid w:val="00FE1DF7"/>
    <w:rsid w:val="00FE353B"/>
    <w:rsid w:val="00FE389C"/>
    <w:rsid w:val="00FE4919"/>
    <w:rsid w:val="00FE4B43"/>
    <w:rsid w:val="00FE4F98"/>
    <w:rsid w:val="00FE74DC"/>
    <w:rsid w:val="00FF0F44"/>
    <w:rsid w:val="00FF3A26"/>
    <w:rsid w:val="00FF57F0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</dc:creator>
  <cp:lastModifiedBy>Наиль</cp:lastModifiedBy>
  <cp:revision>3</cp:revision>
  <dcterms:created xsi:type="dcterms:W3CDTF">2018-05-25T09:54:00Z</dcterms:created>
  <dcterms:modified xsi:type="dcterms:W3CDTF">2018-05-25T10:05:00Z</dcterms:modified>
</cp:coreProperties>
</file>